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907722" w14:textId="43055938" w:rsidR="000C1887" w:rsidRDefault="00822045">
      <w:bookmarkStart w:id="0" w:name="_GoBack"/>
      <w:bookmarkEnd w:id="0"/>
      <w:r>
        <w:t xml:space="preserve"> </w:t>
      </w:r>
    </w:p>
    <w:p w14:paraId="1B371B49" w14:textId="7BBCD888" w:rsidR="000C1887" w:rsidRPr="000C1887" w:rsidRDefault="000C1887" w:rsidP="000C1887"/>
    <w:p w14:paraId="35941AC7" w14:textId="6B47AABC" w:rsidR="000F3F43" w:rsidRDefault="000F3F43" w:rsidP="00876D74">
      <w:pPr>
        <w:jc w:val="right"/>
        <w:rPr>
          <w:rFonts w:ascii="Arial" w:hAnsi="Arial"/>
        </w:rPr>
      </w:pPr>
    </w:p>
    <w:p w14:paraId="0DD424E1" w14:textId="67F862EA" w:rsidR="00490FAE" w:rsidRPr="0001313A" w:rsidRDefault="00490FAE" w:rsidP="00490FAE">
      <w:pPr>
        <w:jc w:val="right"/>
        <w:rPr>
          <w:rFonts w:ascii="Arial" w:hAnsi="Arial"/>
          <w:sz w:val="16"/>
        </w:rPr>
      </w:pPr>
    </w:p>
    <w:p w14:paraId="425388C2" w14:textId="77777777" w:rsidR="00490FAE" w:rsidRDefault="00490FAE" w:rsidP="00490FAE">
      <w:pPr>
        <w:rPr>
          <w:rFonts w:ascii="Arial" w:hAnsi="Arial"/>
          <w:sz w:val="16"/>
        </w:rPr>
      </w:pPr>
    </w:p>
    <w:p w14:paraId="19B2640E" w14:textId="77777777" w:rsidR="00490FAE" w:rsidRDefault="00490FAE" w:rsidP="00490FAE">
      <w:pPr>
        <w:spacing w:line="360" w:lineRule="auto"/>
        <w:jc w:val="right"/>
        <w:rPr>
          <w:rFonts w:ascii="Arial" w:hAnsi="Arial" w:cs="Arial"/>
        </w:rPr>
      </w:pPr>
    </w:p>
    <w:p w14:paraId="6BB51DF0" w14:textId="77777777" w:rsidR="00490FAE" w:rsidRPr="00093465" w:rsidRDefault="00490FAE" w:rsidP="00490FAE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Cuernavaca, Morelos a ____ de _________ del 20___</w:t>
      </w:r>
    </w:p>
    <w:p w14:paraId="1E4A6A83" w14:textId="77777777" w:rsidR="00490FAE" w:rsidRPr="00093465" w:rsidRDefault="00490FAE" w:rsidP="00490FAE">
      <w:pPr>
        <w:rPr>
          <w:rFonts w:ascii="Arial" w:hAnsi="Arial" w:cs="Arial"/>
        </w:rPr>
      </w:pPr>
    </w:p>
    <w:p w14:paraId="27E4F3D7" w14:textId="77777777" w:rsidR="00490FAE" w:rsidRPr="00093465" w:rsidRDefault="00490FAE" w:rsidP="00490FAE">
      <w:pPr>
        <w:spacing w:line="360" w:lineRule="auto"/>
        <w:rPr>
          <w:rFonts w:ascii="Arial" w:hAnsi="Arial" w:cs="Arial"/>
        </w:rPr>
      </w:pPr>
    </w:p>
    <w:p w14:paraId="156B4730" w14:textId="77777777" w:rsidR="00490FAE" w:rsidRPr="00093465" w:rsidRDefault="00490FAE" w:rsidP="00490FAE">
      <w:pPr>
        <w:spacing w:line="360" w:lineRule="auto"/>
        <w:rPr>
          <w:rFonts w:ascii="Arial" w:hAnsi="Arial" w:cs="Arial"/>
          <w:b/>
          <w:bCs/>
        </w:rPr>
      </w:pPr>
      <w:r w:rsidRPr="00093465">
        <w:rPr>
          <w:rFonts w:ascii="Arial" w:hAnsi="Arial" w:cs="Arial"/>
          <w:b/>
          <w:bCs/>
        </w:rPr>
        <w:t xml:space="preserve">COMITÉ SELECCIONADOR </w:t>
      </w:r>
    </w:p>
    <w:p w14:paraId="4F96CC3C" w14:textId="77777777" w:rsidR="00490FAE" w:rsidRPr="00093465" w:rsidRDefault="00490FAE" w:rsidP="00490FAE">
      <w:pPr>
        <w:spacing w:line="360" w:lineRule="auto"/>
        <w:rPr>
          <w:rFonts w:ascii="Arial" w:hAnsi="Arial" w:cs="Arial"/>
          <w:b/>
          <w:bCs/>
        </w:rPr>
      </w:pPr>
      <w:r w:rsidRPr="00093465">
        <w:rPr>
          <w:rFonts w:ascii="Arial" w:hAnsi="Arial" w:cs="Arial"/>
          <w:b/>
          <w:bCs/>
        </w:rPr>
        <w:t xml:space="preserve">DE LA MAESTRÍA EN </w:t>
      </w:r>
      <w:r>
        <w:rPr>
          <w:rFonts w:ascii="Arial" w:hAnsi="Arial" w:cs="Arial"/>
          <w:b/>
          <w:bCs/>
        </w:rPr>
        <w:t xml:space="preserve">ESTUDIOS DE ARTE Y LITERATURA </w:t>
      </w:r>
    </w:p>
    <w:p w14:paraId="672604CB" w14:textId="77777777" w:rsidR="00490FAE" w:rsidRPr="00093465" w:rsidRDefault="00490FAE" w:rsidP="00490FAE">
      <w:pPr>
        <w:spacing w:line="360" w:lineRule="auto"/>
        <w:rPr>
          <w:rFonts w:ascii="Arial" w:hAnsi="Arial" w:cs="Arial"/>
          <w:b/>
          <w:bCs/>
        </w:rPr>
      </w:pPr>
      <w:r w:rsidRPr="00093465">
        <w:rPr>
          <w:rFonts w:ascii="Arial" w:hAnsi="Arial" w:cs="Arial"/>
          <w:b/>
          <w:bCs/>
        </w:rPr>
        <w:t xml:space="preserve">P R E S E N T E: </w:t>
      </w:r>
    </w:p>
    <w:p w14:paraId="3892C846" w14:textId="77777777" w:rsidR="00490FAE" w:rsidRPr="00093465" w:rsidRDefault="00490FAE" w:rsidP="00490FAE">
      <w:pPr>
        <w:rPr>
          <w:rFonts w:ascii="Arial" w:hAnsi="Arial" w:cs="Arial"/>
        </w:rPr>
      </w:pPr>
    </w:p>
    <w:p w14:paraId="7219E7D0" w14:textId="77777777" w:rsidR="00490FAE" w:rsidRPr="00093465" w:rsidRDefault="00490FAE" w:rsidP="00490FAE">
      <w:pPr>
        <w:rPr>
          <w:rFonts w:ascii="Arial" w:hAnsi="Arial" w:cs="Arial"/>
        </w:rPr>
      </w:pPr>
    </w:p>
    <w:p w14:paraId="66DF1437" w14:textId="77777777" w:rsidR="00490FAE" w:rsidRPr="00A46948" w:rsidRDefault="00490FAE" w:rsidP="00490FAE">
      <w:pPr>
        <w:rPr>
          <w:rFonts w:ascii="Arial" w:hAnsi="Arial" w:cs="Arial"/>
        </w:rPr>
      </w:pPr>
    </w:p>
    <w:p w14:paraId="1717735A" w14:textId="77777777" w:rsidR="00490FAE" w:rsidRPr="00A46948" w:rsidRDefault="00490FAE" w:rsidP="00490FAE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A46948">
        <w:rPr>
          <w:rFonts w:ascii="Arial" w:hAnsi="Arial" w:cs="Arial"/>
          <w:color w:val="000000" w:themeColor="text1"/>
        </w:rPr>
        <w:t xml:space="preserve">Por este medio manifiesto aceptar los términos y condiciones de la Convocatoria para ingresar a la </w:t>
      </w:r>
      <w:r>
        <w:rPr>
          <w:rFonts w:ascii="Arial" w:hAnsi="Arial" w:cs="Arial"/>
          <w:color w:val="000000" w:themeColor="text1"/>
        </w:rPr>
        <w:t xml:space="preserve">novena </w:t>
      </w:r>
      <w:r w:rsidRPr="00A46948">
        <w:rPr>
          <w:rFonts w:ascii="Arial" w:hAnsi="Arial" w:cs="Arial"/>
          <w:color w:val="000000" w:themeColor="text1"/>
        </w:rPr>
        <w:t xml:space="preserve">generación de la Maestría en </w:t>
      </w:r>
      <w:r>
        <w:rPr>
          <w:rFonts w:ascii="Arial" w:hAnsi="Arial" w:cs="Arial"/>
          <w:color w:val="000000" w:themeColor="text1"/>
        </w:rPr>
        <w:t>E</w:t>
      </w:r>
      <w:r w:rsidRPr="00A46948">
        <w:rPr>
          <w:rFonts w:ascii="Arial" w:hAnsi="Arial" w:cs="Arial"/>
          <w:color w:val="000000" w:themeColor="text1"/>
        </w:rPr>
        <w:t xml:space="preserve">studios de Arte y Literatura, así mismo acepto que </w:t>
      </w:r>
      <w:r w:rsidRPr="00A46948">
        <w:rPr>
          <w:rFonts w:ascii="Arial" w:hAnsi="Arial" w:cs="Arial"/>
          <w:color w:val="000000" w:themeColor="text1"/>
          <w:shd w:val="clear" w:color="auto" w:fill="FFFFFF"/>
        </w:rPr>
        <w:t>el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resultado</w:t>
      </w:r>
      <w:r w:rsidRPr="00A46948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 </w:t>
      </w:r>
      <w:r w:rsidRPr="00A46948">
        <w:rPr>
          <w:rFonts w:ascii="Arial" w:hAnsi="Arial" w:cs="Arial"/>
          <w:color w:val="000000" w:themeColor="text1"/>
          <w:shd w:val="clear" w:color="auto" w:fill="FFFFFF"/>
        </w:rPr>
        <w:t>del proceso de evaluación será</w:t>
      </w:r>
      <w:r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 xml:space="preserve"> inapelable. </w:t>
      </w:r>
    </w:p>
    <w:p w14:paraId="79B0F059" w14:textId="77777777" w:rsidR="00490FAE" w:rsidRPr="002F1662" w:rsidRDefault="00490FAE" w:rsidP="00490FAE">
      <w:pPr>
        <w:jc w:val="both"/>
        <w:rPr>
          <w:rFonts w:cstheme="minorHAnsi"/>
        </w:rPr>
      </w:pPr>
    </w:p>
    <w:p w14:paraId="1401906E" w14:textId="77777777" w:rsidR="00490FAE" w:rsidRDefault="00490FAE" w:rsidP="00490FAE">
      <w:pPr>
        <w:jc w:val="both"/>
        <w:rPr>
          <w:rFonts w:cstheme="minorHAnsi"/>
        </w:rPr>
      </w:pPr>
    </w:p>
    <w:p w14:paraId="1B0E7673" w14:textId="77777777" w:rsidR="00490FAE" w:rsidRDefault="00490FAE" w:rsidP="00490FAE">
      <w:pPr>
        <w:jc w:val="both"/>
        <w:rPr>
          <w:rFonts w:cstheme="minorHAnsi"/>
        </w:rPr>
      </w:pPr>
    </w:p>
    <w:p w14:paraId="14E2CCE2" w14:textId="77777777" w:rsidR="00490FAE" w:rsidRDefault="00490FAE" w:rsidP="00490FAE">
      <w:pPr>
        <w:jc w:val="both"/>
        <w:rPr>
          <w:rFonts w:cstheme="minorHAnsi"/>
        </w:rPr>
      </w:pPr>
    </w:p>
    <w:p w14:paraId="5BDAA8EE" w14:textId="77777777" w:rsidR="00490FAE" w:rsidRDefault="00490FAE" w:rsidP="00490FAE">
      <w:pPr>
        <w:jc w:val="both"/>
        <w:rPr>
          <w:rFonts w:cstheme="minorHAnsi"/>
        </w:rPr>
      </w:pPr>
    </w:p>
    <w:p w14:paraId="6E8FA074" w14:textId="77777777" w:rsidR="00490FAE" w:rsidRDefault="00490FAE" w:rsidP="00490FAE">
      <w:pPr>
        <w:jc w:val="both"/>
        <w:rPr>
          <w:rFonts w:cstheme="minorHAnsi"/>
        </w:rPr>
      </w:pPr>
    </w:p>
    <w:p w14:paraId="170B74DC" w14:textId="77777777" w:rsidR="00490FAE" w:rsidRDefault="00490FAE" w:rsidP="00490FAE">
      <w:pPr>
        <w:jc w:val="both"/>
        <w:rPr>
          <w:rFonts w:cstheme="minorHAnsi"/>
        </w:rPr>
      </w:pPr>
    </w:p>
    <w:p w14:paraId="2D8ED2FF" w14:textId="77777777" w:rsidR="00490FAE" w:rsidRDefault="00490FAE" w:rsidP="00490FAE">
      <w:pPr>
        <w:jc w:val="both"/>
        <w:rPr>
          <w:rFonts w:cstheme="minorHAnsi"/>
        </w:rPr>
      </w:pPr>
    </w:p>
    <w:p w14:paraId="5B414784" w14:textId="77777777" w:rsidR="00490FAE" w:rsidRDefault="00490FAE" w:rsidP="00490FAE">
      <w:pPr>
        <w:jc w:val="both"/>
        <w:rPr>
          <w:rFonts w:cstheme="minorHAnsi"/>
        </w:rPr>
      </w:pPr>
    </w:p>
    <w:p w14:paraId="72618CB5" w14:textId="77777777" w:rsidR="00490FAE" w:rsidRPr="002F1662" w:rsidRDefault="00490FAE" w:rsidP="00490FAE">
      <w:pPr>
        <w:jc w:val="both"/>
        <w:rPr>
          <w:rFonts w:cstheme="minorHAnsi"/>
        </w:rPr>
      </w:pPr>
    </w:p>
    <w:p w14:paraId="23600254" w14:textId="77777777" w:rsidR="00490FAE" w:rsidRDefault="00490FAE" w:rsidP="00490FAE">
      <w:pPr>
        <w:jc w:val="center"/>
        <w:rPr>
          <w:rFonts w:cstheme="minorHAnsi"/>
          <w:b/>
        </w:rPr>
      </w:pPr>
    </w:p>
    <w:p w14:paraId="35460CAF" w14:textId="77777777" w:rsidR="00490FAE" w:rsidRPr="00093465" w:rsidRDefault="00490FAE" w:rsidP="00490FAE">
      <w:pPr>
        <w:jc w:val="center"/>
        <w:rPr>
          <w:rFonts w:ascii="Arial" w:hAnsi="Arial" w:cs="Arial"/>
          <w:b/>
        </w:rPr>
      </w:pPr>
      <w:r w:rsidRPr="00093465">
        <w:rPr>
          <w:rFonts w:ascii="Arial" w:hAnsi="Arial" w:cs="Arial"/>
          <w:b/>
        </w:rPr>
        <w:t>Nombre y Firma</w:t>
      </w:r>
    </w:p>
    <w:p w14:paraId="5B6169F1" w14:textId="77777777" w:rsidR="00490FAE" w:rsidRPr="002F1662" w:rsidRDefault="00490FAE" w:rsidP="00490FAE">
      <w:pPr>
        <w:tabs>
          <w:tab w:val="left" w:pos="5272"/>
        </w:tabs>
      </w:pPr>
      <w:r w:rsidRPr="002F1662">
        <w:tab/>
      </w:r>
    </w:p>
    <w:p w14:paraId="432A309F" w14:textId="77777777" w:rsidR="00490FAE" w:rsidRDefault="00490FAE" w:rsidP="00490FAE">
      <w:pPr>
        <w:jc w:val="both"/>
        <w:rPr>
          <w:rFonts w:cstheme="minorHAnsi"/>
        </w:rPr>
      </w:pPr>
    </w:p>
    <w:p w14:paraId="44981715" w14:textId="77777777" w:rsidR="00490FAE" w:rsidRDefault="00490FAE" w:rsidP="00490FAE">
      <w:pPr>
        <w:jc w:val="both"/>
        <w:rPr>
          <w:rFonts w:cstheme="minorHAnsi"/>
        </w:rPr>
      </w:pPr>
    </w:p>
    <w:p w14:paraId="19BA59DF" w14:textId="77777777" w:rsidR="00490FAE" w:rsidRDefault="00490FAE" w:rsidP="00490FAE">
      <w:pPr>
        <w:jc w:val="both"/>
        <w:rPr>
          <w:rFonts w:cstheme="minorHAnsi"/>
        </w:rPr>
      </w:pPr>
    </w:p>
    <w:p w14:paraId="1D16804D" w14:textId="77777777" w:rsidR="00490FAE" w:rsidRDefault="00490FAE" w:rsidP="00490FAE">
      <w:pPr>
        <w:jc w:val="both"/>
        <w:rPr>
          <w:rFonts w:cstheme="minorHAnsi"/>
        </w:rPr>
      </w:pPr>
    </w:p>
    <w:p w14:paraId="0344DDF9" w14:textId="77777777" w:rsidR="00490FAE" w:rsidRDefault="00490FAE" w:rsidP="00490FAE">
      <w:pPr>
        <w:jc w:val="both"/>
        <w:rPr>
          <w:rFonts w:cstheme="minorHAnsi"/>
        </w:rPr>
      </w:pPr>
    </w:p>
    <w:p w14:paraId="04043E53" w14:textId="77777777" w:rsidR="00490FAE" w:rsidRDefault="00490FAE" w:rsidP="00490FAE">
      <w:pPr>
        <w:jc w:val="both"/>
        <w:rPr>
          <w:rFonts w:cstheme="minorHAnsi"/>
        </w:rPr>
      </w:pPr>
    </w:p>
    <w:p w14:paraId="31D7B7B8" w14:textId="77777777" w:rsidR="00490FAE" w:rsidRDefault="00490FAE" w:rsidP="00490FAE">
      <w:pPr>
        <w:jc w:val="both"/>
        <w:rPr>
          <w:rFonts w:cstheme="minorHAnsi"/>
        </w:rPr>
      </w:pPr>
    </w:p>
    <w:p w14:paraId="3BAFD5D7" w14:textId="77777777" w:rsidR="00490FAE" w:rsidRDefault="00490FAE" w:rsidP="00490FAE">
      <w:pPr>
        <w:jc w:val="both"/>
        <w:rPr>
          <w:rFonts w:cstheme="minorHAnsi"/>
        </w:rPr>
      </w:pPr>
    </w:p>
    <w:p w14:paraId="63AB790D" w14:textId="77777777" w:rsidR="00490FAE" w:rsidRDefault="00490FAE" w:rsidP="00490FAE">
      <w:pPr>
        <w:jc w:val="both"/>
        <w:rPr>
          <w:rFonts w:cstheme="minorHAnsi"/>
        </w:rPr>
      </w:pPr>
    </w:p>
    <w:p w14:paraId="444FC515" w14:textId="77777777" w:rsidR="00490FAE" w:rsidRPr="0001313A" w:rsidRDefault="00490FAE" w:rsidP="00490FAE">
      <w:pPr>
        <w:rPr>
          <w:rFonts w:ascii="Arial" w:hAnsi="Arial"/>
          <w:sz w:val="16"/>
        </w:rPr>
      </w:pPr>
    </w:p>
    <w:p w14:paraId="423ABAEA" w14:textId="3E628F0E" w:rsidR="00913AFB" w:rsidRPr="0001313A" w:rsidRDefault="00913AFB" w:rsidP="00BC0F7B">
      <w:pPr>
        <w:rPr>
          <w:rFonts w:ascii="Arial" w:hAnsi="Arial"/>
          <w:sz w:val="16"/>
        </w:rPr>
      </w:pPr>
    </w:p>
    <w:sectPr w:rsidR="00913AFB" w:rsidRPr="0001313A" w:rsidSect="00E77D6B">
      <w:headerReference w:type="default" r:id="rId7"/>
      <w:footerReference w:type="default" r:id="rId8"/>
      <w:pgSz w:w="12240" w:h="15840"/>
      <w:pgMar w:top="851" w:right="1467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709A72" w14:textId="77777777" w:rsidR="003C5C19" w:rsidRDefault="003C5C19" w:rsidP="000C1887">
      <w:r>
        <w:separator/>
      </w:r>
    </w:p>
  </w:endnote>
  <w:endnote w:type="continuationSeparator" w:id="0">
    <w:p w14:paraId="19C7B509" w14:textId="77777777" w:rsidR="003C5C19" w:rsidRDefault="003C5C19" w:rsidP="000C1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47C33D" w14:textId="1DE7D12C" w:rsidR="003C5C19" w:rsidRDefault="00B533B9" w:rsidP="000C1887">
    <w:pPr>
      <w:pStyle w:val="Footer"/>
      <w:tabs>
        <w:tab w:val="clear" w:pos="4153"/>
        <w:tab w:val="clear" w:pos="8306"/>
        <w:tab w:val="left" w:pos="2738"/>
      </w:tabs>
    </w:pPr>
    <w:r w:rsidRPr="00A95A40">
      <w:rPr>
        <w:rFonts w:ascii="Arial" w:hAnsi="Arial"/>
        <w:noProof/>
        <w:sz w:val="22"/>
        <w:szCs w:val="22"/>
        <w:lang w:val="en-US"/>
      </w:rPr>
      <w:drawing>
        <wp:anchor distT="0" distB="0" distL="114300" distR="114300" simplePos="0" relativeHeight="251680768" behindDoc="0" locked="0" layoutInCell="1" allowOverlap="1" wp14:anchorId="615046C5" wp14:editId="5FB7DFD6">
          <wp:simplePos x="0" y="0"/>
          <wp:positionH relativeFrom="column">
            <wp:posOffset>5143500</wp:posOffset>
          </wp:positionH>
          <wp:positionV relativeFrom="paragraph">
            <wp:posOffset>-431800</wp:posOffset>
          </wp:positionV>
          <wp:extent cx="915670" cy="543560"/>
          <wp:effectExtent l="0" t="0" r="0" b="0"/>
          <wp:wrapSquare wrapText="bothSides"/>
          <wp:docPr id="1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670" cy="54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DD534A" w14:textId="77777777" w:rsidR="003C5C19" w:rsidRDefault="003C5C19" w:rsidP="000C1887">
      <w:r>
        <w:separator/>
      </w:r>
    </w:p>
  </w:footnote>
  <w:footnote w:type="continuationSeparator" w:id="0">
    <w:p w14:paraId="068A434C" w14:textId="77777777" w:rsidR="003C5C19" w:rsidRDefault="003C5C19" w:rsidP="000C188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976EAC" w14:textId="63C3A243" w:rsidR="003C5C19" w:rsidRDefault="003C5C19">
    <w:pPr>
      <w:pStyle w:val="Header"/>
      <w:rPr>
        <w:rFonts w:ascii="Arial" w:hAnsi="Arial" w:cs="Arial"/>
        <w:noProof/>
        <w:sz w:val="16"/>
        <w:szCs w:val="16"/>
        <w:lang w:val="en-US"/>
      </w:rPr>
    </w:pPr>
    <w:r>
      <w:rPr>
        <w:rFonts w:ascii="Arial" w:hAnsi="Arial" w:cs="Arial"/>
        <w:noProof/>
        <w:sz w:val="16"/>
        <w:szCs w:val="16"/>
        <w:lang w:val="en-US"/>
      </w:rPr>
      <w:drawing>
        <wp:anchor distT="0" distB="0" distL="114300" distR="114300" simplePos="0" relativeHeight="251674624" behindDoc="0" locked="0" layoutInCell="1" allowOverlap="1" wp14:anchorId="347BD07D" wp14:editId="7179ADAE">
          <wp:simplePos x="0" y="0"/>
          <wp:positionH relativeFrom="column">
            <wp:posOffset>5143500</wp:posOffset>
          </wp:positionH>
          <wp:positionV relativeFrom="paragraph">
            <wp:posOffset>121920</wp:posOffset>
          </wp:positionV>
          <wp:extent cx="745490" cy="504825"/>
          <wp:effectExtent l="0" t="0" r="0" b="3175"/>
          <wp:wrapSquare wrapText="bothSides"/>
          <wp:docPr id="5" name="Picture 1" descr="Macintosh HD:Users:alumnos:Desktop:Distintivo Empresa Incluyente:Distintivo Empresa Incluyente_Neg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lumnos:Desktop:Distintivo Empresa Incluyente:Distintivo Empresa Incluyente_Negr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-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49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72576" behindDoc="0" locked="0" layoutInCell="1" allowOverlap="1" wp14:anchorId="58928E2F" wp14:editId="60F66005">
          <wp:simplePos x="0" y="0"/>
          <wp:positionH relativeFrom="column">
            <wp:posOffset>0</wp:posOffset>
          </wp:positionH>
          <wp:positionV relativeFrom="paragraph">
            <wp:posOffset>7620</wp:posOffset>
          </wp:positionV>
          <wp:extent cx="1143000" cy="662940"/>
          <wp:effectExtent l="0" t="0" r="0" b="0"/>
          <wp:wrapSquare wrapText="bothSides"/>
          <wp:docPr id="1" name="Picture 1" descr="Macintosh HD:Users:isadoraescobedo:Desktop:logoUA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isadoraescobedo:Desktop:logoUAf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999999"/>
        <w:lang w:val="en-US"/>
      </w:rPr>
      <mc:AlternateContent>
        <mc:Choice Requires="wps">
          <w:drawing>
            <wp:anchor distT="4294967294" distB="4294967294" distL="114300" distR="114300" simplePos="0" relativeHeight="251663360" behindDoc="0" locked="0" layoutInCell="1" allowOverlap="1" wp14:anchorId="621FE2DE" wp14:editId="1061499A">
              <wp:simplePos x="0" y="0"/>
              <wp:positionH relativeFrom="column">
                <wp:posOffset>1714500</wp:posOffset>
              </wp:positionH>
              <wp:positionV relativeFrom="paragraph">
                <wp:posOffset>319405</wp:posOffset>
              </wp:positionV>
              <wp:extent cx="2400300" cy="0"/>
              <wp:effectExtent l="0" t="0" r="12700" b="25400"/>
              <wp:wrapNone/>
              <wp:docPr id="2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400300" cy="0"/>
                      </a:xfrm>
                      <a:prstGeom prst="line">
                        <a:avLst/>
                      </a:prstGeom>
                      <a:noFill/>
                      <a:ln w="3175" cmpd="sng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63360;visibility:visible;mso-wrap-style:square;mso-width-percent:0;mso-height-percent:0;mso-wrap-distance-left:9pt;mso-wrap-distance-top:-2emu;mso-wrap-distance-right:9pt;mso-wrap-distance-bottom:-2emu;mso-position-horizontal:absolute;mso-position-horizontal-relative:text;mso-position-vertical:absolute;mso-position-vertical-relative:text;mso-width-percent:0;mso-height-percent:0;mso-width-relative:margin;mso-height-relative:page" from="135pt,25.15pt" to="324pt,25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24fYCoCAABPBAAADgAAAGRycy9lMm9Eb2MueG1srFTBjtsgEL1X6j8g7ontxN1mrTirykl62XYj&#10;ZfsBBLCNigEBiR1V/fcOJI6y7aWq6gOegZnnN28GL5+GTqITt05oVeJsmmLEFdVMqKbE3163kwVG&#10;zhPFiNSKl/jMHX5avX+37E3BZ7rVknGLAES5ojclbr03RZI42vKOuKk2XMFhrW1HPLi2SZglPaB3&#10;Mpml6UPSa8uM1ZQ7B7vryyFeRfy65tS/1LXjHskSAzcfVxvXQ1iT1ZIUjSWmFfRKg/wDi44IBR+9&#10;Qa2JJ+hoxR9QnaBWO137KdVdoutaUB5rgGqy9Ldq9i0xPNYC4jhzk8n9P1j69bSzSLASzzBSpIMW&#10;7b0lomk9qrRSIKC2aB506o0rILxSOxsqpYPam2dNvzukdNUS1fDI9/VsACQLGcmblOA4A1879F80&#10;gxhy9DqKNtS2C5AgBxpib8633vDBIwqbszxN5ym0kI5nCSnGRGOd/8x1h4JRYilUkI0U5PTsfCBC&#10;ijEkbCu9FVLG1kuF+hLPs48fALkzoINTTcx1WgoW4kKGs82hkhadSJij+MQC4eQ+zOqjYhG35YRt&#10;rrYnQl5s4CFVwONxNC/kwBs8mHEfqo1j8+MxfdwsNot8ks8eNpM8ZWzyaVvlk4ctcF3P11W1zn4G&#10;olletIIxrgLXcYSz/O9G5HqZLsN3G+KbPslb9CgkkB3fkXRscujrZUIOmp13dmw+TG0Mvt6wcC3u&#10;fbDv/wOrXwAAAP//AwBQSwMEFAAGAAgAAAAhACzmO6ffAAAACQEAAA8AAABkcnMvZG93bnJldi54&#10;bWxMj8FOwzAQRO9I/IO1SNyoTYFQhTgVieDQA0i0lQo3N16SiHgd4k0b/h4jDnDc2dHMm2w5uU4c&#10;cAitJw2XMwUCqfK2pVrDdvN4sQAR2JA1nSfU8IUBlvnpSWZS64/0goc11yKGUEiNhoa5T6UMVYPO&#10;hJnvkeLv3Q/OcDyHWtrBHGO46+RcqUQ601JsaEyPZYPVx3p0GjjsXp95XH0WSfFU4qZ4Kx/kSuvz&#10;s+n+DgTjxH9m+MGP6JBHpr0fyQbRaZjfqriFNdyoKxDRkFwvorD/FWSeyf8L8m8AAAD//wMAUEsB&#10;Ai0AFAAGAAgAAAAhAOSZw8D7AAAA4QEAABMAAAAAAAAAAAAAAAAAAAAAAFtDb250ZW50X1R5cGVz&#10;XS54bWxQSwECLQAUAAYACAAAACEAI7Jq4dcAAACUAQAACwAAAAAAAAAAAAAAAAAsAQAAX3JlbHMv&#10;LnJlbHNQSwECLQAUAAYACAAAACEAy24fYCoCAABPBAAADgAAAAAAAAAAAAAAAAAsAgAAZHJzL2Uy&#10;b0RvYy54bWxQSwECLQAUAAYACAAAACEALOY7p98AAAAJAQAADwAAAAAAAAAAAAAAAACCBAAAZHJz&#10;L2Rvd25yZXYueG1sUEsFBgAAAAAEAAQA8wAAAI4FAAAAAA==&#10;" strokeweight=".25pt"/>
          </w:pict>
        </mc:Fallback>
      </mc:AlternateContent>
    </w:r>
    <w:r>
      <w:rPr>
        <w:noProof/>
        <w:color w:val="999999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6EBF18A" wp14:editId="4057558C">
              <wp:simplePos x="0" y="0"/>
              <wp:positionH relativeFrom="column">
                <wp:posOffset>1143000</wp:posOffset>
              </wp:positionH>
              <wp:positionV relativeFrom="paragraph">
                <wp:posOffset>-4445</wp:posOffset>
              </wp:positionV>
              <wp:extent cx="3657600" cy="814705"/>
              <wp:effectExtent l="0" t="0" r="25400" b="2349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81470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10F0182E" w14:textId="77777777" w:rsidR="003C5C19" w:rsidRPr="00BB6DB3" w:rsidRDefault="003C5C19" w:rsidP="00822045">
                          <w:pPr>
                            <w:spacing w:line="216" w:lineRule="auto"/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BB6DB3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FACULTAD DE ARTES</w:t>
                          </w:r>
                        </w:p>
                        <w:p w14:paraId="5DA5B627" w14:textId="2FC67B2C" w:rsidR="003C5C19" w:rsidRPr="00872D9E" w:rsidRDefault="003C5C19" w:rsidP="009F4DE8">
                          <w:pPr>
                            <w:spacing w:line="216" w:lineRule="auto"/>
                            <w:jc w:val="center"/>
                            <w:rPr>
                              <w:rFonts w:ascii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hAnsi="Arial" w:cs="Arial"/>
                              <w:sz w:val="17"/>
                              <w:szCs w:val="17"/>
                            </w:rPr>
                            <w:t>SECRETARIA ACADEMICA / POSGRADO</w:t>
                          </w:r>
                        </w:p>
                        <w:p w14:paraId="00A1A5A4" w14:textId="77777777" w:rsidR="003C5C19" w:rsidRDefault="003C5C19" w:rsidP="00AC1D7D">
                          <w:pPr>
                            <w:spacing w:line="260" w:lineRule="exact"/>
                            <w:ind w:left="-142"/>
                            <w:jc w:val="center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14:paraId="079EF7EE" w14:textId="02C953D4" w:rsidR="003C5C19" w:rsidRDefault="003C5C19" w:rsidP="00AC1D7D">
                          <w:pPr>
                            <w:spacing w:line="260" w:lineRule="exact"/>
                            <w:ind w:left="-142"/>
                            <w:jc w:val="center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F62B2B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 xml:space="preserve">Av. Universidad 1001, Chamilpa, 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C.P. 622</w:t>
                          </w:r>
                          <w:r w:rsidRPr="00F62B2B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9</w:t>
                          </w:r>
                        </w:p>
                        <w:p w14:paraId="3949EB95" w14:textId="23CAAEC9" w:rsidR="003C5C19" w:rsidRPr="00AC1D7D" w:rsidRDefault="003C5C19" w:rsidP="00AC1D7D">
                          <w:pPr>
                            <w:spacing w:line="260" w:lineRule="exact"/>
                            <w:ind w:left="-142"/>
                            <w:jc w:val="center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F62B2B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 xml:space="preserve">Tels. 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 xml:space="preserve">(01-777) 329 7096, </w:t>
                          </w:r>
                          <w:r w:rsidR="00490FAE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meal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@uaem.mx</w:t>
                          </w:r>
                        </w:p>
                        <w:p w14:paraId="63DF7ECE" w14:textId="77777777" w:rsidR="003C5C19" w:rsidRPr="006B53E1" w:rsidRDefault="003C5C19" w:rsidP="000C188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90pt;margin-top:-.3pt;width:4in;height:6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9UWH0CAAAPBQAADgAAAGRycy9lMm9Eb2MueG1srFTbjtsgEH2v1H9AvGdtJ87NWmeV5lJV2l6k&#10;3X4AMThGxUCBxN5W/fcOkGSz7cuqqh9s8IwP58yc8e1d3wp0ZMZyJUuc3aQYMVkpyuW+xF8ft4MZ&#10;RtYRSYlQkpX4iVl8t3j75rbTBRuqRgnKDAIQaYtOl7hxThdJYquGtcTeKM0kBGtlWuJga/YJNaQD&#10;9FYkwzSdJJ0yVBtVMWvh7ToG8SLg1zWr3Oe6tswhUWLg5sLdhPvO35PFLSn2huiGVyca5B9YtIRL&#10;OPQCtSaOoIPhf0G1vDLKqtrdVKpNVF3zigUNoCZL/1Dz0BDNghYojtWXMtn/B1t9On4xiNMSjzCS&#10;pIUWPbLeoXeqR5mvTqdtAUkPGtJcD6+hy0Gp1feq+maRVKuGyD1bGqO6hhEK7MKXydWnEcd6kF33&#10;UVE4hhycCkB9bVpfOigGAnTo0tOlM55KBS9Hk/F0kkKogtgsy6fp2JNLSHH+Whvr3jPVIr8osYHO&#10;B3RyvLcupp5T/GFSbbkQoftCoq7E8/FwHHUpwakP+jRr9ruVMOhIwD/bcJ3OtddpLXfgYsFbIJf6&#10;K/rKV2MjaTjFES7iGkgL6cFBHHA7raJbfs7T+Wa2meWDfDjZDPKU0sFyu8oHk202Ha9H69Vqnf3y&#10;PLO8aDilTHqqZ+dm+euccZqh6LmLd19IepXy5CWN0BBQdX4GdcEGvvPRA67f9VAQ742dok9gCKPi&#10;VMJfBBaNMj8w6mAiS2y/H4hhGIkPEkw1z/Lcj3DY5OPpEDbmOrK7jhBZAVSJHUZxuXJx7A/a8H0D&#10;J0UbS7UEI9Y8eOSZFUjwG5i6IOb0h/Bjfb0PWc//scVvAAAA//8DAFBLAwQUAAYACAAAACEAMP7p&#10;890AAAAJAQAADwAAAGRycy9kb3ducmV2LnhtbEyPy07DMBBF90j8gzVIbKrWoYIkCnEqhMSCRYGW&#10;foAbD3EgHkex8+DvGVawPLqjO+eWu8V1YsIhtJ4U3GwSEEi1Ny01Ck7vT+scRIiajO48oYJvDLCr&#10;Li9KXRg/0wGnY2wEl1AotAIbY19IGWqLToeN75E4+/CD05FxaKQZ9MzlrpPbJEml0y3xB6t7fLRY&#10;fx1Hp+DwbN9WdLvfd0ZO6efpZXyd85VS11fLwz2IiEv8O4ZffVaHip3OfiQTRMecJ7wlKlinIDjP&#10;7lLmMwfbLANZlfL/guoHAAD//wMAUEsBAi0AFAAGAAgAAAAhAOSZw8D7AAAA4QEAABMAAAAAAAAA&#10;AAAAAAAAAAAAAFtDb250ZW50X1R5cGVzXS54bWxQSwECLQAUAAYACAAAACEAI7Jq4dcAAACUAQAA&#10;CwAAAAAAAAAAAAAAAAAsAQAAX3JlbHMvLnJlbHNQSwECLQAUAAYACAAAACEABK9UWH0CAAAPBQAA&#10;DgAAAAAAAAAAAAAAAAAsAgAAZHJzL2Uyb0RvYy54bWxQSwECLQAUAAYACAAAACEAMP7p890AAAAJ&#10;AQAADwAAAAAAAAAAAAAAAADVBAAAZHJzL2Rvd25yZXYueG1sUEsFBgAAAAAEAAQA8wAAAN8FAAAA&#10;AA==&#10;" filled="f" strokecolor="white">
              <v:textbox>
                <w:txbxContent>
                  <w:p w14:paraId="10F0182E" w14:textId="77777777" w:rsidR="003C5C19" w:rsidRPr="00BB6DB3" w:rsidRDefault="003C5C19" w:rsidP="00822045">
                    <w:pPr>
                      <w:spacing w:line="216" w:lineRule="auto"/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BB6DB3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FACULTAD DE ARTES</w:t>
                    </w:r>
                  </w:p>
                  <w:p w14:paraId="5DA5B627" w14:textId="2FC67B2C" w:rsidR="003C5C19" w:rsidRPr="00872D9E" w:rsidRDefault="003C5C19" w:rsidP="009F4DE8">
                    <w:pPr>
                      <w:spacing w:line="216" w:lineRule="auto"/>
                      <w:jc w:val="center"/>
                      <w:rPr>
                        <w:rFonts w:ascii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hAnsi="Arial" w:cs="Arial"/>
                        <w:sz w:val="17"/>
                        <w:szCs w:val="17"/>
                      </w:rPr>
                      <w:t>SECRETARIA ACADEMICA / POSGRADO</w:t>
                    </w:r>
                  </w:p>
                  <w:p w14:paraId="00A1A5A4" w14:textId="77777777" w:rsidR="003C5C19" w:rsidRDefault="003C5C19" w:rsidP="00AC1D7D">
                    <w:pPr>
                      <w:spacing w:line="260" w:lineRule="exact"/>
                      <w:ind w:left="-142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</w:p>
                  <w:p w14:paraId="079EF7EE" w14:textId="02C953D4" w:rsidR="003C5C19" w:rsidRDefault="003C5C19" w:rsidP="00AC1D7D">
                    <w:pPr>
                      <w:spacing w:line="260" w:lineRule="exact"/>
                      <w:ind w:left="-142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 w:rsidRPr="00F62B2B"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 xml:space="preserve">Av. Universidad 1001, Chamilpa, </w:t>
                    </w:r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C.P. 622</w:t>
                    </w:r>
                    <w:r w:rsidRPr="00F62B2B"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0</w:t>
                    </w:r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9</w:t>
                    </w:r>
                  </w:p>
                  <w:p w14:paraId="3949EB95" w14:textId="23CAAEC9" w:rsidR="003C5C19" w:rsidRPr="00AC1D7D" w:rsidRDefault="003C5C19" w:rsidP="00AC1D7D">
                    <w:pPr>
                      <w:spacing w:line="260" w:lineRule="exact"/>
                      <w:ind w:left="-142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 w:rsidRPr="00F62B2B"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 xml:space="preserve">Tels. </w:t>
                    </w:r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 xml:space="preserve">(01-777) 329 7096, </w:t>
                    </w:r>
                    <w:r w:rsidR="00490FAE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meal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@uaem.mx</w:t>
                    </w:r>
                  </w:p>
                  <w:p w14:paraId="63DF7ECE" w14:textId="77777777" w:rsidR="003C5C19" w:rsidRPr="006B53E1" w:rsidRDefault="003C5C19" w:rsidP="000C1887">
                    <w:pPr>
                      <w:jc w:val="right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Pr="00822045">
      <w:rPr>
        <w:noProof/>
        <w:lang w:val="en-US"/>
      </w:rPr>
      <w:drawing>
        <wp:inline distT="0" distB="0" distL="0" distR="0" wp14:anchorId="0B3DA4DC" wp14:editId="539AC1F2">
          <wp:extent cx="1048533" cy="609600"/>
          <wp:effectExtent l="0" t="0" r="0" b="0"/>
          <wp:docPr id="4" name="Picture 1" descr="Macintosh HD:Users:bwolf:Desktop:logoUAEMc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bwolf:Desktop:logoUAEMcp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006" cy="610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657F5">
      <w:rPr>
        <w:rFonts w:ascii="Arial" w:hAnsi="Arial" w:cs="Arial"/>
        <w:noProof/>
        <w:sz w:val="16"/>
        <w:szCs w:val="16"/>
        <w:lang w:val="en-US"/>
      </w:rPr>
      <w:t xml:space="preserve"> </w:t>
    </w:r>
  </w:p>
  <w:p w14:paraId="22A81CB7" w14:textId="016D823B" w:rsidR="003C5C19" w:rsidRDefault="0067219E">
    <w:pPr>
      <w:pStyle w:val="Header"/>
    </w:pPr>
    <w:r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27DCFB94" wp14:editId="7E4C25E5">
          <wp:simplePos x="0" y="0"/>
          <wp:positionH relativeFrom="column">
            <wp:posOffset>0</wp:posOffset>
          </wp:positionH>
          <wp:positionV relativeFrom="paragraph">
            <wp:posOffset>198120</wp:posOffset>
          </wp:positionV>
          <wp:extent cx="1143000" cy="395605"/>
          <wp:effectExtent l="0" t="0" r="0" b="10795"/>
          <wp:wrapSquare wrapText="bothSides"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56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3C5C19">
      <w:rPr>
        <w:noProof/>
        <w:lang w:val="en-US"/>
      </w:rPr>
      <w:drawing>
        <wp:anchor distT="0" distB="0" distL="114300" distR="114300" simplePos="0" relativeHeight="251678720" behindDoc="0" locked="0" layoutInCell="1" allowOverlap="1" wp14:anchorId="49FB3D0D" wp14:editId="6129CECC">
          <wp:simplePos x="0" y="0"/>
          <wp:positionH relativeFrom="column">
            <wp:posOffset>5029200</wp:posOffset>
          </wp:positionH>
          <wp:positionV relativeFrom="paragraph">
            <wp:posOffset>141605</wp:posOffset>
          </wp:positionV>
          <wp:extent cx="914400" cy="420370"/>
          <wp:effectExtent l="0" t="0" r="0" b="11430"/>
          <wp:wrapSquare wrapText="bothSides"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20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887"/>
    <w:rsid w:val="0001313A"/>
    <w:rsid w:val="00076389"/>
    <w:rsid w:val="00085C51"/>
    <w:rsid w:val="000C1887"/>
    <w:rsid w:val="000E7493"/>
    <w:rsid w:val="000F3F43"/>
    <w:rsid w:val="00102A2A"/>
    <w:rsid w:val="0011181B"/>
    <w:rsid w:val="00146838"/>
    <w:rsid w:val="001470DD"/>
    <w:rsid w:val="0020263B"/>
    <w:rsid w:val="00205D66"/>
    <w:rsid w:val="002D1DD6"/>
    <w:rsid w:val="002E10AF"/>
    <w:rsid w:val="00300A26"/>
    <w:rsid w:val="003607C9"/>
    <w:rsid w:val="00367D91"/>
    <w:rsid w:val="00383F29"/>
    <w:rsid w:val="003C5C19"/>
    <w:rsid w:val="003D6709"/>
    <w:rsid w:val="003E2B5B"/>
    <w:rsid w:val="004070D4"/>
    <w:rsid w:val="00476BE5"/>
    <w:rsid w:val="00490FAE"/>
    <w:rsid w:val="004C2BFB"/>
    <w:rsid w:val="004C449B"/>
    <w:rsid w:val="00530BD7"/>
    <w:rsid w:val="00532448"/>
    <w:rsid w:val="005677BE"/>
    <w:rsid w:val="005735E8"/>
    <w:rsid w:val="00577015"/>
    <w:rsid w:val="005B38D3"/>
    <w:rsid w:val="00603317"/>
    <w:rsid w:val="006270CE"/>
    <w:rsid w:val="0065506B"/>
    <w:rsid w:val="00657859"/>
    <w:rsid w:val="006657F5"/>
    <w:rsid w:val="0067219E"/>
    <w:rsid w:val="006779B2"/>
    <w:rsid w:val="006848BF"/>
    <w:rsid w:val="006A1EDC"/>
    <w:rsid w:val="006A2BD5"/>
    <w:rsid w:val="006D0889"/>
    <w:rsid w:val="00704F59"/>
    <w:rsid w:val="0075535A"/>
    <w:rsid w:val="00797470"/>
    <w:rsid w:val="007A4D10"/>
    <w:rsid w:val="00822045"/>
    <w:rsid w:val="00872D9E"/>
    <w:rsid w:val="00876D74"/>
    <w:rsid w:val="00895B67"/>
    <w:rsid w:val="008D65DF"/>
    <w:rsid w:val="008F1BEE"/>
    <w:rsid w:val="00913AFB"/>
    <w:rsid w:val="00952AFC"/>
    <w:rsid w:val="00980B65"/>
    <w:rsid w:val="009C3B67"/>
    <w:rsid w:val="009F4DE8"/>
    <w:rsid w:val="00A04975"/>
    <w:rsid w:val="00A40AC4"/>
    <w:rsid w:val="00A5060A"/>
    <w:rsid w:val="00AC1D7D"/>
    <w:rsid w:val="00B07E74"/>
    <w:rsid w:val="00B533B9"/>
    <w:rsid w:val="00B61A04"/>
    <w:rsid w:val="00BB6DB3"/>
    <w:rsid w:val="00BC0F7B"/>
    <w:rsid w:val="00BE030F"/>
    <w:rsid w:val="00C146EB"/>
    <w:rsid w:val="00C96271"/>
    <w:rsid w:val="00CC1F96"/>
    <w:rsid w:val="00D01BBE"/>
    <w:rsid w:val="00D14D19"/>
    <w:rsid w:val="00D51FE1"/>
    <w:rsid w:val="00DB7AF0"/>
    <w:rsid w:val="00DF3EC6"/>
    <w:rsid w:val="00DF68CA"/>
    <w:rsid w:val="00E02643"/>
    <w:rsid w:val="00E117C2"/>
    <w:rsid w:val="00E77D6B"/>
    <w:rsid w:val="00EC53E5"/>
    <w:rsid w:val="00F301AD"/>
    <w:rsid w:val="00F83E8B"/>
    <w:rsid w:val="00F90343"/>
    <w:rsid w:val="00FD5501"/>
    <w:rsid w:val="00FD78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1CF2C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188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1887"/>
  </w:style>
  <w:style w:type="paragraph" w:styleId="Footer">
    <w:name w:val="footer"/>
    <w:basedOn w:val="Normal"/>
    <w:link w:val="FooterChar"/>
    <w:uiPriority w:val="99"/>
    <w:unhideWhenUsed/>
    <w:rsid w:val="000C188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1887"/>
  </w:style>
  <w:style w:type="character" w:styleId="Hyperlink">
    <w:name w:val="Hyperlink"/>
    <w:uiPriority w:val="99"/>
    <w:unhideWhenUsed/>
    <w:rsid w:val="000C188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77B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7BE"/>
    <w:rPr>
      <w:rFonts w:ascii="Lucida Grande" w:hAnsi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490FA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188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1887"/>
  </w:style>
  <w:style w:type="paragraph" w:styleId="Footer">
    <w:name w:val="footer"/>
    <w:basedOn w:val="Normal"/>
    <w:link w:val="FooterChar"/>
    <w:uiPriority w:val="99"/>
    <w:unhideWhenUsed/>
    <w:rsid w:val="000C188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1887"/>
  </w:style>
  <w:style w:type="character" w:styleId="Hyperlink">
    <w:name w:val="Hyperlink"/>
    <w:uiPriority w:val="99"/>
    <w:unhideWhenUsed/>
    <w:rsid w:val="000C188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77B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7BE"/>
    <w:rPr>
      <w:rFonts w:ascii="Lucida Grande" w:hAnsi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490F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emf"/><Relationship Id="rId6" Type="http://schemas.openxmlformats.org/officeDocument/2006/relationships/image" Target="media/image5.png"/><Relationship Id="rId1" Type="http://schemas.openxmlformats.org/officeDocument/2006/relationships/image" Target="media/image1.jpeg"/><Relationship Id="rId2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370</Characters>
  <Application>Microsoft Macintosh Word</Application>
  <DocSecurity>0</DocSecurity>
  <Lines>3</Lines>
  <Paragraphs>1</Paragraphs>
  <ScaleCrop>false</ScaleCrop>
  <Company/>
  <LinksUpToDate>false</LinksUpToDate>
  <CharactersWithSpaces>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alumnos</dc:creator>
  <cp:keywords/>
  <dc:description/>
  <cp:lastModifiedBy>jc jc</cp:lastModifiedBy>
  <cp:revision>2</cp:revision>
  <cp:lastPrinted>2017-01-23T15:58:00Z</cp:lastPrinted>
  <dcterms:created xsi:type="dcterms:W3CDTF">2017-02-03T21:43:00Z</dcterms:created>
  <dcterms:modified xsi:type="dcterms:W3CDTF">2017-02-03T21:43:00Z</dcterms:modified>
</cp:coreProperties>
</file>