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880F" w14:textId="12485A12" w:rsidR="00E67EBF" w:rsidRPr="002A0E54" w:rsidRDefault="00E67EBF" w:rsidP="005346FC">
      <w:pPr>
        <w:spacing w:after="0" w:line="240" w:lineRule="auto"/>
        <w:jc w:val="right"/>
        <w:rPr>
          <w:rFonts w:cstheme="minorHAnsi"/>
          <w:b/>
          <w:i/>
          <w:iCs/>
          <w:sz w:val="32"/>
          <w:szCs w:val="32"/>
        </w:rPr>
      </w:pPr>
      <w:r w:rsidRPr="002A0E54">
        <w:rPr>
          <w:rFonts w:cstheme="minorHAnsi"/>
          <w:b/>
          <w:sz w:val="32"/>
          <w:szCs w:val="32"/>
        </w:rPr>
        <w:t>F-</w:t>
      </w:r>
      <w:r w:rsidR="00080726">
        <w:rPr>
          <w:rFonts w:cstheme="minorHAnsi"/>
          <w:b/>
          <w:sz w:val="32"/>
          <w:szCs w:val="32"/>
        </w:rPr>
        <w:t>RC</w:t>
      </w:r>
      <w:r w:rsidRPr="002A0E54">
        <w:rPr>
          <w:rFonts w:cstheme="minorHAnsi"/>
          <w:b/>
          <w:sz w:val="32"/>
          <w:szCs w:val="32"/>
        </w:rPr>
        <w:t>-0</w:t>
      </w:r>
      <w:r w:rsidR="00AD2C80">
        <w:rPr>
          <w:rFonts w:cstheme="minorHAnsi"/>
          <w:b/>
          <w:sz w:val="32"/>
          <w:szCs w:val="32"/>
        </w:rPr>
        <w:t>1</w:t>
      </w:r>
      <w:r w:rsidR="00080726">
        <w:rPr>
          <w:rFonts w:cstheme="minorHAnsi"/>
          <w:b/>
          <w:sz w:val="32"/>
          <w:szCs w:val="32"/>
        </w:rPr>
        <w:t>b</w:t>
      </w:r>
    </w:p>
    <w:p w14:paraId="170DD325" w14:textId="47599732" w:rsidR="00892CF1" w:rsidRPr="002A0E54" w:rsidRDefault="00892CF1" w:rsidP="00B07A18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</w:p>
    <w:p w14:paraId="0869E7A5" w14:textId="0B7830BC" w:rsidR="00B9576E" w:rsidRPr="002A0E54" w:rsidRDefault="00AD2C80" w:rsidP="00892CF1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COMPROBACIÓN DE GASTOS</w:t>
      </w:r>
    </w:p>
    <w:p w14:paraId="61E85711" w14:textId="77777777" w:rsidR="00B9576E" w:rsidRPr="002A0E54" w:rsidRDefault="00B9576E" w:rsidP="004E34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6114DF" w14:textId="77777777" w:rsidR="00B07A18" w:rsidRPr="002A0E54" w:rsidRDefault="00B07A18" w:rsidP="00B07A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>E N T R E G O a la Dirección de Contabilidad, la comprobación del Gasto No. ______ por la cantidad de $_____________________________________________ (importe con letra) por concepto de (Colocar el concepto del Gasto por Comprobar); afectando presupuestalmente las siguientes partidas de egresos:</w:t>
      </w:r>
    </w:p>
    <w:tbl>
      <w:tblPr>
        <w:tblStyle w:val="Tablaconcuadrcula"/>
        <w:tblpPr w:leftFromText="141" w:rightFromText="141" w:vertAnchor="text" w:horzAnchor="margin" w:tblpY="568"/>
        <w:tblW w:w="8828" w:type="dxa"/>
        <w:tblLook w:val="04A0" w:firstRow="1" w:lastRow="0" w:firstColumn="1" w:lastColumn="0" w:noHBand="0" w:noVBand="1"/>
      </w:tblPr>
      <w:tblGrid>
        <w:gridCol w:w="1134"/>
        <w:gridCol w:w="1134"/>
        <w:gridCol w:w="3048"/>
        <w:gridCol w:w="1270"/>
        <w:gridCol w:w="1220"/>
        <w:gridCol w:w="1022"/>
      </w:tblGrid>
      <w:tr w:rsidR="00F50484" w:rsidRPr="002A0E54" w14:paraId="062F2E38" w14:textId="77777777" w:rsidTr="00F50484">
        <w:trPr>
          <w:trHeight w:val="883"/>
        </w:trPr>
        <w:tc>
          <w:tcPr>
            <w:tcW w:w="1134" w:type="dxa"/>
            <w:shd w:val="clear" w:color="auto" w:fill="D9D9D9" w:themeFill="background1" w:themeFillShade="D9"/>
          </w:tcPr>
          <w:p w14:paraId="5B98DDC1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1280110E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2A0E54">
              <w:rPr>
                <w:rFonts w:cstheme="minorHAnsi"/>
                <w:iCs/>
                <w:sz w:val="24"/>
                <w:szCs w:val="24"/>
              </w:rPr>
              <w:t>N° FACTURA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1AF4B1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632A0364" w14:textId="77777777" w:rsidR="00F50484" w:rsidRPr="002A0E54" w:rsidRDefault="00F50484" w:rsidP="00F504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E54">
              <w:rPr>
                <w:rFonts w:cstheme="minorHAnsi"/>
                <w:sz w:val="24"/>
                <w:szCs w:val="24"/>
              </w:rPr>
              <w:t>FECHA FACTURA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14:paraId="5DD0EC0B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32FC3E3C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2A0E54">
              <w:rPr>
                <w:rFonts w:cstheme="minorHAnsi"/>
                <w:iCs/>
                <w:sz w:val="24"/>
                <w:szCs w:val="24"/>
              </w:rPr>
              <w:t>CONCEPTO DEL GASTO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1EC4E47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3183C266" w14:textId="77777777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SUBTOTAL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13000FF4" w14:textId="3215CE5C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ISR RETENIDO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6C59D45" w14:textId="606D4CF3" w:rsidR="00F50484" w:rsidRPr="002A0E54" w:rsidRDefault="00F50484" w:rsidP="00F5048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TOTAL</w:t>
            </w:r>
          </w:p>
        </w:tc>
      </w:tr>
      <w:tr w:rsidR="00F50484" w:rsidRPr="002A0E54" w14:paraId="1A61F7AE" w14:textId="77777777" w:rsidTr="00F50484">
        <w:trPr>
          <w:trHeight w:val="557"/>
        </w:trPr>
        <w:tc>
          <w:tcPr>
            <w:tcW w:w="1134" w:type="dxa"/>
          </w:tcPr>
          <w:p w14:paraId="5B0CDF20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8C517" w14:textId="77777777" w:rsidR="00F50484" w:rsidRPr="002A0E54" w:rsidRDefault="00F50484" w:rsidP="00F5048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720DBD7F" w14:textId="77777777" w:rsidR="00F50484" w:rsidRPr="002A0E54" w:rsidRDefault="00F50484" w:rsidP="00F5048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2A0E54">
              <w:rPr>
                <w:rFonts w:cstheme="minorHAnsi"/>
                <w:i/>
                <w:iCs/>
                <w:sz w:val="24"/>
                <w:szCs w:val="24"/>
              </w:rPr>
              <w:t>Ejemplo: CASETAS</w:t>
            </w:r>
          </w:p>
        </w:tc>
        <w:tc>
          <w:tcPr>
            <w:tcW w:w="1273" w:type="dxa"/>
          </w:tcPr>
          <w:p w14:paraId="142BAF8B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752A94AD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6AFA2B74" w14:textId="0470C462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F50484" w:rsidRPr="002A0E54" w14:paraId="3E8C5BBA" w14:textId="77777777" w:rsidTr="00F50484">
        <w:trPr>
          <w:trHeight w:val="587"/>
        </w:trPr>
        <w:tc>
          <w:tcPr>
            <w:tcW w:w="1134" w:type="dxa"/>
          </w:tcPr>
          <w:p w14:paraId="3B678F79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7F6D1" w14:textId="77777777" w:rsidR="00F50484" w:rsidRPr="002A0E54" w:rsidRDefault="00F50484" w:rsidP="00F5048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59C46BF1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A0E54">
              <w:rPr>
                <w:rFonts w:cstheme="minorHAnsi"/>
                <w:i/>
                <w:iCs/>
                <w:sz w:val="24"/>
                <w:szCs w:val="24"/>
              </w:rPr>
              <w:t>Ejemplo: MATERIAL DE OFICINA</w:t>
            </w:r>
          </w:p>
        </w:tc>
        <w:tc>
          <w:tcPr>
            <w:tcW w:w="1273" w:type="dxa"/>
          </w:tcPr>
          <w:p w14:paraId="5F6DE958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18EDB33A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169DCB49" w14:textId="7D96B013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F50484" w:rsidRPr="002A0E54" w14:paraId="5796143D" w14:textId="77777777" w:rsidTr="00F50484">
        <w:trPr>
          <w:trHeight w:val="587"/>
        </w:trPr>
        <w:tc>
          <w:tcPr>
            <w:tcW w:w="1134" w:type="dxa"/>
          </w:tcPr>
          <w:p w14:paraId="29A7CEDB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76AB2" w14:textId="77777777" w:rsidR="00F50484" w:rsidRPr="002A0E54" w:rsidRDefault="00F50484" w:rsidP="00F5048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0884FEEA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A0E54">
              <w:rPr>
                <w:rFonts w:cstheme="minorHAnsi"/>
                <w:i/>
                <w:iCs/>
                <w:sz w:val="24"/>
                <w:szCs w:val="24"/>
              </w:rPr>
              <w:t>Ejemplo: MATERIAL DE ASEO</w:t>
            </w:r>
          </w:p>
        </w:tc>
        <w:tc>
          <w:tcPr>
            <w:tcW w:w="1273" w:type="dxa"/>
          </w:tcPr>
          <w:p w14:paraId="71341F16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3FD779DF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77998527" w14:textId="72018851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F50484" w:rsidRPr="002A0E54" w14:paraId="20FFD9E0" w14:textId="77777777" w:rsidTr="00F50484">
        <w:trPr>
          <w:trHeight w:val="557"/>
        </w:trPr>
        <w:tc>
          <w:tcPr>
            <w:tcW w:w="1134" w:type="dxa"/>
          </w:tcPr>
          <w:p w14:paraId="339357BB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9662B" w14:textId="77777777" w:rsidR="00F50484" w:rsidRPr="002A0E54" w:rsidRDefault="00F50484" w:rsidP="00F5048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35F1532B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A0E54">
              <w:rPr>
                <w:rFonts w:cstheme="minorHAnsi"/>
                <w:i/>
                <w:iCs/>
                <w:sz w:val="24"/>
                <w:szCs w:val="24"/>
              </w:rPr>
              <w:t>Ejemplo: TONER</w:t>
            </w:r>
          </w:p>
        </w:tc>
        <w:tc>
          <w:tcPr>
            <w:tcW w:w="1273" w:type="dxa"/>
          </w:tcPr>
          <w:p w14:paraId="06106068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531BC2F0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3D4F29B5" w14:textId="486B2FF6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F50484" w:rsidRPr="002A0E54" w14:paraId="4487FB5C" w14:textId="77777777" w:rsidTr="00F50484">
        <w:trPr>
          <w:trHeight w:val="557"/>
        </w:trPr>
        <w:tc>
          <w:tcPr>
            <w:tcW w:w="1134" w:type="dxa"/>
          </w:tcPr>
          <w:p w14:paraId="1256270B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47B1C" w14:textId="77777777" w:rsidR="00F50484" w:rsidRPr="002A0E54" w:rsidRDefault="00F50484" w:rsidP="00F5048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289397CC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2A0E54">
              <w:rPr>
                <w:rFonts w:cstheme="minorHAnsi"/>
                <w:i/>
                <w:iCs/>
                <w:sz w:val="24"/>
                <w:szCs w:val="24"/>
              </w:rPr>
              <w:t>Ejemplo: IMPRESIONES</w:t>
            </w:r>
          </w:p>
        </w:tc>
        <w:tc>
          <w:tcPr>
            <w:tcW w:w="1273" w:type="dxa"/>
          </w:tcPr>
          <w:p w14:paraId="4133308C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38CC5218" w14:textId="77777777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63DA309E" w14:textId="6B125178" w:rsidR="00F50484" w:rsidRPr="002A0E54" w:rsidRDefault="00F50484" w:rsidP="00F5048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0C6A85DB" w14:textId="77777777" w:rsidR="00A279EA" w:rsidRPr="002A0E54" w:rsidRDefault="00A279EA" w:rsidP="004E34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B76639" w14:textId="77777777" w:rsidR="00B07A18" w:rsidRPr="002A0E54" w:rsidRDefault="00A279EA" w:rsidP="00A279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</w:t>
      </w:r>
    </w:p>
    <w:p w14:paraId="73D95000" w14:textId="2F53B4B5" w:rsidR="00A279EA" w:rsidRDefault="00A279EA" w:rsidP="00B07A1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 xml:space="preserve">  </w:t>
      </w:r>
      <w:r w:rsidR="002A0E54" w:rsidRPr="002A0E54">
        <w:rPr>
          <w:rFonts w:cstheme="minorHAnsi"/>
          <w:sz w:val="24"/>
          <w:szCs w:val="24"/>
        </w:rPr>
        <w:t>Total</w:t>
      </w:r>
      <w:r w:rsidRPr="002A0E54">
        <w:rPr>
          <w:rFonts w:cstheme="minorHAnsi"/>
          <w:sz w:val="24"/>
          <w:szCs w:val="24"/>
        </w:rPr>
        <w:t xml:space="preserve"> $</w:t>
      </w:r>
      <w:r w:rsidR="00B07A18" w:rsidRPr="002A0E54">
        <w:rPr>
          <w:rFonts w:cstheme="minorHAnsi"/>
          <w:sz w:val="24"/>
          <w:szCs w:val="24"/>
        </w:rPr>
        <w:t>__________</w:t>
      </w:r>
    </w:p>
    <w:p w14:paraId="0C700D68" w14:textId="77777777" w:rsidR="000556E7" w:rsidRPr="002A0E54" w:rsidRDefault="000556E7" w:rsidP="00B07A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2C84033" w14:textId="77777777" w:rsidR="009228B0" w:rsidRPr="002A0E54" w:rsidRDefault="009228B0" w:rsidP="004E34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53E33C" w14:textId="25015D05" w:rsidR="00892CF1" w:rsidRPr="002A0E54" w:rsidRDefault="00892CF1" w:rsidP="000556E7">
      <w:pPr>
        <w:spacing w:line="240" w:lineRule="auto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 xml:space="preserve">                 </w:t>
      </w:r>
      <w:r w:rsidR="00E6562F">
        <w:rPr>
          <w:rFonts w:cstheme="minorHAnsi"/>
          <w:sz w:val="24"/>
          <w:szCs w:val="24"/>
        </w:rPr>
        <w:t xml:space="preserve">  </w:t>
      </w:r>
      <w:r w:rsidRPr="002A0E54">
        <w:rPr>
          <w:rFonts w:cstheme="minorHAnsi"/>
          <w:sz w:val="24"/>
          <w:szCs w:val="24"/>
        </w:rPr>
        <w:t xml:space="preserve">   </w:t>
      </w:r>
      <w:r w:rsidR="000556E7">
        <w:rPr>
          <w:rFonts w:cstheme="minorHAnsi"/>
          <w:sz w:val="24"/>
          <w:szCs w:val="24"/>
        </w:rPr>
        <w:t>Autorizó</w:t>
      </w:r>
      <w:r w:rsidRPr="002A0E54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E6562F">
        <w:rPr>
          <w:rFonts w:cstheme="minorHAnsi"/>
          <w:sz w:val="24"/>
          <w:szCs w:val="24"/>
        </w:rPr>
        <w:t xml:space="preserve">  </w:t>
      </w:r>
      <w:r w:rsidR="000556E7">
        <w:rPr>
          <w:rFonts w:cstheme="minorHAnsi"/>
          <w:sz w:val="24"/>
          <w:szCs w:val="24"/>
        </w:rPr>
        <w:t xml:space="preserve">        </w:t>
      </w:r>
      <w:r w:rsidRPr="002A0E54">
        <w:rPr>
          <w:rFonts w:cstheme="minorHAnsi"/>
          <w:sz w:val="24"/>
          <w:szCs w:val="24"/>
        </w:rPr>
        <w:t xml:space="preserve">   </w:t>
      </w:r>
      <w:r w:rsidR="000556E7">
        <w:rPr>
          <w:rFonts w:cstheme="minorHAnsi"/>
          <w:sz w:val="24"/>
          <w:szCs w:val="24"/>
        </w:rPr>
        <w:t>Elaboró</w:t>
      </w:r>
      <w:r w:rsidRPr="002A0E54">
        <w:rPr>
          <w:rFonts w:cstheme="minorHAnsi"/>
          <w:sz w:val="24"/>
          <w:szCs w:val="24"/>
        </w:rPr>
        <w:t xml:space="preserve">  </w:t>
      </w:r>
    </w:p>
    <w:p w14:paraId="3798CCC2" w14:textId="09DA9E71" w:rsidR="00892CF1" w:rsidRPr="002A0E54" w:rsidRDefault="00892CF1" w:rsidP="000556E7">
      <w:pPr>
        <w:spacing w:line="240" w:lineRule="auto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 xml:space="preserve"> </w:t>
      </w:r>
      <w:r w:rsidR="0022103E" w:rsidRPr="002A0E54">
        <w:rPr>
          <w:rFonts w:cstheme="minorHAnsi"/>
          <w:sz w:val="24"/>
          <w:szCs w:val="24"/>
        </w:rPr>
        <w:t xml:space="preserve">      </w:t>
      </w:r>
      <w:r w:rsidR="00E6562F">
        <w:rPr>
          <w:rFonts w:cstheme="minorHAnsi"/>
          <w:sz w:val="24"/>
          <w:szCs w:val="24"/>
        </w:rPr>
        <w:t xml:space="preserve">    </w:t>
      </w:r>
      <w:r w:rsidR="0022103E" w:rsidRPr="002A0E54">
        <w:rPr>
          <w:rFonts w:cstheme="minorHAnsi"/>
          <w:sz w:val="24"/>
          <w:szCs w:val="24"/>
        </w:rPr>
        <w:t xml:space="preserve">  </w:t>
      </w:r>
      <w:r w:rsidRPr="002A0E54">
        <w:rPr>
          <w:rFonts w:cstheme="minorHAnsi"/>
          <w:sz w:val="24"/>
          <w:szCs w:val="24"/>
        </w:rPr>
        <w:t>TITULAR DEL AREA</w:t>
      </w:r>
      <w:r w:rsidR="002A0E54">
        <w:rPr>
          <w:rFonts w:cstheme="minorHAnsi"/>
          <w:sz w:val="24"/>
          <w:szCs w:val="24"/>
        </w:rPr>
        <w:t xml:space="preserve">                                                        </w:t>
      </w:r>
      <w:r w:rsidR="002A0E54" w:rsidRPr="002A0E54">
        <w:rPr>
          <w:rFonts w:cstheme="minorHAnsi"/>
          <w:sz w:val="24"/>
          <w:szCs w:val="24"/>
        </w:rPr>
        <w:t>SOLICITANTE DEL GASTO</w:t>
      </w:r>
      <w:r w:rsidRPr="002A0E54">
        <w:rPr>
          <w:rFonts w:cstheme="minorHAnsi"/>
          <w:sz w:val="24"/>
          <w:szCs w:val="24"/>
        </w:rPr>
        <w:br/>
      </w:r>
    </w:p>
    <w:p w14:paraId="7BF3F116" w14:textId="2B8A6DB6" w:rsidR="00892CF1" w:rsidRPr="002A0E54" w:rsidRDefault="00892CF1" w:rsidP="00892CF1">
      <w:pPr>
        <w:spacing w:line="360" w:lineRule="auto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 xml:space="preserve">______________________________             </w:t>
      </w:r>
      <w:r w:rsidR="000556E7">
        <w:rPr>
          <w:rFonts w:cstheme="minorHAnsi"/>
          <w:sz w:val="24"/>
          <w:szCs w:val="24"/>
        </w:rPr>
        <w:t xml:space="preserve">  </w:t>
      </w:r>
      <w:r w:rsidRPr="002A0E54">
        <w:rPr>
          <w:rFonts w:cstheme="minorHAnsi"/>
          <w:sz w:val="24"/>
          <w:szCs w:val="24"/>
        </w:rPr>
        <w:t xml:space="preserve">    </w:t>
      </w:r>
      <w:r w:rsidR="00E6562F">
        <w:rPr>
          <w:rFonts w:cstheme="minorHAnsi"/>
          <w:sz w:val="24"/>
          <w:szCs w:val="24"/>
        </w:rPr>
        <w:t xml:space="preserve"> </w:t>
      </w:r>
      <w:r w:rsidRPr="002A0E54">
        <w:rPr>
          <w:rFonts w:cstheme="minorHAnsi"/>
          <w:sz w:val="24"/>
          <w:szCs w:val="24"/>
        </w:rPr>
        <w:t xml:space="preserve"> </w:t>
      </w:r>
      <w:r w:rsidR="00E6562F">
        <w:rPr>
          <w:rFonts w:cstheme="minorHAnsi"/>
          <w:sz w:val="24"/>
          <w:szCs w:val="24"/>
        </w:rPr>
        <w:t xml:space="preserve">  </w:t>
      </w:r>
      <w:r w:rsidRPr="002A0E54">
        <w:rPr>
          <w:rFonts w:cstheme="minorHAnsi"/>
          <w:sz w:val="24"/>
          <w:szCs w:val="24"/>
        </w:rPr>
        <w:t xml:space="preserve">   _____________________________</w:t>
      </w:r>
    </w:p>
    <w:p w14:paraId="5874C530" w14:textId="22FF3914" w:rsidR="00892CF1" w:rsidRPr="002A0E54" w:rsidRDefault="00892CF1" w:rsidP="00892CF1">
      <w:pPr>
        <w:spacing w:line="360" w:lineRule="auto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 xml:space="preserve">           </w:t>
      </w:r>
      <w:r w:rsidR="009E1D59" w:rsidRPr="002A0E54">
        <w:rPr>
          <w:rFonts w:cstheme="minorHAnsi"/>
          <w:sz w:val="24"/>
          <w:szCs w:val="24"/>
        </w:rPr>
        <w:t xml:space="preserve"> </w:t>
      </w:r>
      <w:r w:rsidRPr="002A0E54">
        <w:rPr>
          <w:rFonts w:cstheme="minorHAnsi"/>
          <w:sz w:val="24"/>
          <w:szCs w:val="24"/>
        </w:rPr>
        <w:t xml:space="preserve"> (NOMBRE Y </w:t>
      </w:r>
      <w:proofErr w:type="gramStart"/>
      <w:r w:rsidR="002A0E54" w:rsidRPr="002A0E54">
        <w:rPr>
          <w:rFonts w:cstheme="minorHAnsi"/>
          <w:sz w:val="24"/>
          <w:szCs w:val="24"/>
        </w:rPr>
        <w:t xml:space="preserve">FIRMA)  </w:t>
      </w:r>
      <w:r w:rsidRPr="002A0E54">
        <w:rPr>
          <w:rFonts w:cstheme="minorHAnsi"/>
          <w:sz w:val="24"/>
          <w:szCs w:val="24"/>
        </w:rPr>
        <w:t xml:space="preserve"> </w:t>
      </w:r>
      <w:proofErr w:type="gramEnd"/>
      <w:r w:rsidRPr="002A0E54">
        <w:rPr>
          <w:rFonts w:cstheme="minorHAnsi"/>
          <w:sz w:val="24"/>
          <w:szCs w:val="24"/>
        </w:rPr>
        <w:t xml:space="preserve">                                         </w:t>
      </w:r>
      <w:r w:rsidR="009E1D59" w:rsidRPr="002A0E54">
        <w:rPr>
          <w:rFonts w:cstheme="minorHAnsi"/>
          <w:sz w:val="24"/>
          <w:szCs w:val="24"/>
        </w:rPr>
        <w:t xml:space="preserve">        </w:t>
      </w:r>
      <w:r w:rsidR="00E6562F">
        <w:rPr>
          <w:rFonts w:cstheme="minorHAnsi"/>
          <w:sz w:val="24"/>
          <w:szCs w:val="24"/>
        </w:rPr>
        <w:t xml:space="preserve">   </w:t>
      </w:r>
      <w:r w:rsidR="009E1D59" w:rsidRPr="002A0E54">
        <w:rPr>
          <w:rFonts w:cstheme="minorHAnsi"/>
          <w:sz w:val="24"/>
          <w:szCs w:val="24"/>
        </w:rPr>
        <w:t xml:space="preserve">  (</w:t>
      </w:r>
      <w:r w:rsidRPr="002A0E54">
        <w:rPr>
          <w:rFonts w:cstheme="minorHAnsi"/>
          <w:sz w:val="24"/>
          <w:szCs w:val="24"/>
        </w:rPr>
        <w:t>NOMBRE Y FIRMA)</w:t>
      </w:r>
    </w:p>
    <w:p w14:paraId="45C2E370" w14:textId="6DCBCDAC" w:rsidR="00892CF1" w:rsidRPr="002A0E54" w:rsidRDefault="00892CF1" w:rsidP="00EC347C">
      <w:pPr>
        <w:spacing w:after="0" w:line="240" w:lineRule="auto"/>
        <w:rPr>
          <w:rFonts w:cstheme="minorHAnsi"/>
          <w:sz w:val="24"/>
          <w:szCs w:val="24"/>
        </w:rPr>
      </w:pPr>
    </w:p>
    <w:p w14:paraId="609C1EFF" w14:textId="77777777" w:rsidR="00A279EA" w:rsidRPr="002A0E54" w:rsidRDefault="00A279EA" w:rsidP="00A279E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4A12ED9" w14:textId="3499549A" w:rsidR="00327DD0" w:rsidRPr="002A0E54" w:rsidRDefault="00B07A18" w:rsidP="004E3FE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0E54">
        <w:rPr>
          <w:rFonts w:cstheme="minorHAnsi"/>
          <w:sz w:val="24"/>
          <w:szCs w:val="24"/>
        </w:rPr>
        <w:t>Cuernavaca, Morelos a _____ de __________ del 20</w:t>
      </w:r>
      <w:r w:rsidR="00625F7A" w:rsidRPr="002A0E54">
        <w:rPr>
          <w:rFonts w:cstheme="minorHAnsi"/>
          <w:sz w:val="24"/>
          <w:szCs w:val="24"/>
        </w:rPr>
        <w:t>2</w:t>
      </w:r>
      <w:r w:rsidR="00E67EBF" w:rsidRPr="002A0E54">
        <w:rPr>
          <w:rFonts w:cstheme="minorHAnsi"/>
          <w:sz w:val="24"/>
          <w:szCs w:val="24"/>
        </w:rPr>
        <w:t>4</w:t>
      </w:r>
      <w:r w:rsidRPr="002A0E54">
        <w:rPr>
          <w:rFonts w:cstheme="minorHAnsi"/>
          <w:sz w:val="24"/>
          <w:szCs w:val="24"/>
        </w:rPr>
        <w:t>.</w:t>
      </w:r>
    </w:p>
    <w:sectPr w:rsidR="00327DD0" w:rsidRPr="002A0E54" w:rsidSect="005346FC">
      <w:headerReference w:type="default" r:id="rId7"/>
      <w:footerReference w:type="default" r:id="rId8"/>
      <w:pgSz w:w="12240" w:h="15840"/>
      <w:pgMar w:top="1418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48BB" w14:textId="77777777" w:rsidR="00113445" w:rsidRDefault="00113445" w:rsidP="005213A7">
      <w:pPr>
        <w:spacing w:after="0" w:line="240" w:lineRule="auto"/>
      </w:pPr>
      <w:r>
        <w:separator/>
      </w:r>
    </w:p>
  </w:endnote>
  <w:endnote w:type="continuationSeparator" w:id="0">
    <w:p w14:paraId="6B3483F2" w14:textId="77777777" w:rsidR="00113445" w:rsidRDefault="00113445" w:rsidP="0052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E5C7" w14:textId="42DE3749" w:rsidR="00DA5DF5" w:rsidRDefault="00763937" w:rsidP="00053229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FBBEEA" wp14:editId="1E73B57C">
              <wp:simplePos x="0" y="0"/>
              <wp:positionH relativeFrom="page">
                <wp:posOffset>1318260</wp:posOffset>
              </wp:positionH>
              <wp:positionV relativeFrom="page">
                <wp:posOffset>9286240</wp:posOffset>
              </wp:positionV>
              <wp:extent cx="4638675" cy="371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68CA3" w14:textId="77777777" w:rsidR="00763937" w:rsidRPr="0032302E" w:rsidRDefault="00763937" w:rsidP="00763937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1er. Piso 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Torre de Rectoría, Tel. (777) 329 70 00, Ext. 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3143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www.uaem.mx</w:t>
                          </w:r>
                          <w:proofErr w:type="gramEnd"/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  contabilidad@uaem.mx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BE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3.8pt;margin-top:731.2pt;width:365.25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" filled="f" stroked="f">
              <v:textbox>
                <w:txbxContent>
                  <w:p w14:paraId="75D68CA3" w14:textId="77777777" w:rsidR="00763937" w:rsidRPr="0032302E" w:rsidRDefault="00763937" w:rsidP="00763937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1er. Piso 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Torre de Rectoría, Tel. (777) 329 70 00, Ext. </w:t>
                    </w:r>
                    <w:proofErr w:type="gramStart"/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3143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www.uaem.mx</w:t>
                    </w:r>
                    <w:proofErr w:type="gramEnd"/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  contabilidad@uaem.mx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A1CCF2" w14:textId="6C285004" w:rsidR="00DA5DF5" w:rsidRDefault="00DA5D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5214" w14:textId="77777777" w:rsidR="00113445" w:rsidRDefault="00113445" w:rsidP="005213A7">
      <w:pPr>
        <w:spacing w:after="0" w:line="240" w:lineRule="auto"/>
      </w:pPr>
      <w:r>
        <w:separator/>
      </w:r>
    </w:p>
  </w:footnote>
  <w:footnote w:type="continuationSeparator" w:id="0">
    <w:p w14:paraId="547D39BA" w14:textId="77777777" w:rsidR="00113445" w:rsidRDefault="00113445" w:rsidP="0052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4C63" w14:textId="0B7B920D" w:rsidR="00EC347C" w:rsidRDefault="00763937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63C359" wp14:editId="57DC71DC">
          <wp:simplePos x="0" y="0"/>
          <wp:positionH relativeFrom="column">
            <wp:posOffset>-1066800</wp:posOffset>
          </wp:positionH>
          <wp:positionV relativeFrom="paragraph">
            <wp:posOffset>-403782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EB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8F32F" wp14:editId="1A60D470">
              <wp:simplePos x="0" y="0"/>
              <wp:positionH relativeFrom="column">
                <wp:posOffset>1142365</wp:posOffset>
              </wp:positionH>
              <wp:positionV relativeFrom="paragraph">
                <wp:posOffset>74295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ADDAFA" w14:textId="77777777" w:rsidR="00E67EBF" w:rsidRPr="00763937" w:rsidRDefault="00E67EBF" w:rsidP="00E67EBF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76393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DIRECCIÓN DE CONTABILIDAD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8F3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5pt;margin-top:5.85pt;width:383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" filled="f" stroked="f" strokeweight=".5pt">
              <v:textbox>
                <w:txbxContent>
                  <w:p w14:paraId="0CADDAFA" w14:textId="77777777" w:rsidR="00E67EBF" w:rsidRPr="00763937" w:rsidRDefault="00E67EBF" w:rsidP="00E67EBF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763937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DIRECCIÓN DE CONTABILIDAD </w:t>
                    </w:r>
                  </w:p>
                </w:txbxContent>
              </v:textbox>
            </v:shape>
          </w:pict>
        </mc:Fallback>
      </mc:AlternateContent>
    </w:r>
    <w:r w:rsidR="00E67EB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62A9A7" wp14:editId="45FC711D">
              <wp:simplePos x="0" y="0"/>
              <wp:positionH relativeFrom="column">
                <wp:posOffset>1205865</wp:posOffset>
              </wp:positionH>
              <wp:positionV relativeFrom="paragraph">
                <wp:posOffset>-192405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28280" w14:textId="77777777" w:rsidR="00E67EBF" w:rsidRPr="00763937" w:rsidRDefault="00E67EBF" w:rsidP="00E67EBF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763937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DIRECCIÓN GENERAL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2A9A7" id="_x0000_s1027" type="#_x0000_t202" style="position:absolute;margin-left:94.95pt;margin-top:-15.15pt;width:378.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" filled="f" stroked="f" strokeweight=".5pt">
              <v:textbox>
                <w:txbxContent>
                  <w:p w14:paraId="29928280" w14:textId="77777777" w:rsidR="00E67EBF" w:rsidRPr="00763937" w:rsidRDefault="00E67EBF" w:rsidP="00E67EBF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763937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  <w:lang w:val="es-ES"/>
                      </w:rPr>
                      <w:t>DIRECCIÓN GENERAL DE ADMINISTRACIÓN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C46"/>
    <w:multiLevelType w:val="hybridMultilevel"/>
    <w:tmpl w:val="D6D091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035B"/>
    <w:multiLevelType w:val="hybridMultilevel"/>
    <w:tmpl w:val="0F5CA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3E9E"/>
    <w:multiLevelType w:val="hybridMultilevel"/>
    <w:tmpl w:val="C9C88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414"/>
    <w:multiLevelType w:val="hybridMultilevel"/>
    <w:tmpl w:val="7F0082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6F27"/>
    <w:multiLevelType w:val="hybridMultilevel"/>
    <w:tmpl w:val="F4200A28"/>
    <w:lvl w:ilvl="0" w:tplc="B7689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620F"/>
    <w:multiLevelType w:val="hybridMultilevel"/>
    <w:tmpl w:val="64741D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227BD"/>
    <w:multiLevelType w:val="hybridMultilevel"/>
    <w:tmpl w:val="95BE2AF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FB0AD6"/>
    <w:multiLevelType w:val="hybridMultilevel"/>
    <w:tmpl w:val="EF52A3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1240"/>
    <w:multiLevelType w:val="hybridMultilevel"/>
    <w:tmpl w:val="0F5CA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54677"/>
    <w:multiLevelType w:val="hybridMultilevel"/>
    <w:tmpl w:val="2B7E007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7EA25FC"/>
    <w:multiLevelType w:val="hybridMultilevel"/>
    <w:tmpl w:val="CC12625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58070D"/>
    <w:multiLevelType w:val="hybridMultilevel"/>
    <w:tmpl w:val="6A605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E1453"/>
    <w:multiLevelType w:val="hybridMultilevel"/>
    <w:tmpl w:val="D9DA33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7A1DEC"/>
    <w:multiLevelType w:val="hybridMultilevel"/>
    <w:tmpl w:val="D2A23D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8677C"/>
    <w:multiLevelType w:val="hybridMultilevel"/>
    <w:tmpl w:val="7F00820C"/>
    <w:lvl w:ilvl="0" w:tplc="080A0017">
      <w:start w:val="1"/>
      <w:numFmt w:val="lowerLetter"/>
      <w:lvlText w:val="%1)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FF0418B"/>
    <w:multiLevelType w:val="hybridMultilevel"/>
    <w:tmpl w:val="68F4EAF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832481"/>
    <w:multiLevelType w:val="hybridMultilevel"/>
    <w:tmpl w:val="57B8A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0B8C"/>
    <w:multiLevelType w:val="hybridMultilevel"/>
    <w:tmpl w:val="0F5CA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1067"/>
    <w:multiLevelType w:val="hybridMultilevel"/>
    <w:tmpl w:val="CC9057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0F394D"/>
    <w:multiLevelType w:val="hybridMultilevel"/>
    <w:tmpl w:val="2E0E25E0"/>
    <w:lvl w:ilvl="0" w:tplc="4438ACA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A36723"/>
    <w:multiLevelType w:val="hybridMultilevel"/>
    <w:tmpl w:val="D6D0918A"/>
    <w:lvl w:ilvl="0" w:tplc="080A0017">
      <w:start w:val="1"/>
      <w:numFmt w:val="lowerLetter"/>
      <w:lvlText w:val="%1)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8"/>
  </w:num>
  <w:num w:numId="7">
    <w:abstractNumId w:val="12"/>
  </w:num>
  <w:num w:numId="8">
    <w:abstractNumId w:val="19"/>
  </w:num>
  <w:num w:numId="9">
    <w:abstractNumId w:val="1"/>
  </w:num>
  <w:num w:numId="10">
    <w:abstractNumId w:val="3"/>
  </w:num>
  <w:num w:numId="11">
    <w:abstractNumId w:val="0"/>
  </w:num>
  <w:num w:numId="12">
    <w:abstractNumId w:val="14"/>
  </w:num>
  <w:num w:numId="13">
    <w:abstractNumId w:val="20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 w:numId="20">
    <w:abstractNumId w:val="15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E8"/>
    <w:rsid w:val="00007F0B"/>
    <w:rsid w:val="000125AA"/>
    <w:rsid w:val="00013974"/>
    <w:rsid w:val="00022CE4"/>
    <w:rsid w:val="00025C21"/>
    <w:rsid w:val="00036CF2"/>
    <w:rsid w:val="00036DB6"/>
    <w:rsid w:val="000377E4"/>
    <w:rsid w:val="00053229"/>
    <w:rsid w:val="000556E7"/>
    <w:rsid w:val="00067BE0"/>
    <w:rsid w:val="00075B32"/>
    <w:rsid w:val="00075B42"/>
    <w:rsid w:val="00080726"/>
    <w:rsid w:val="000A5F78"/>
    <w:rsid w:val="000B246B"/>
    <w:rsid w:val="000B3D21"/>
    <w:rsid w:val="000B765D"/>
    <w:rsid w:val="000C2FCE"/>
    <w:rsid w:val="000F045E"/>
    <w:rsid w:val="00100042"/>
    <w:rsid w:val="001040B6"/>
    <w:rsid w:val="00111560"/>
    <w:rsid w:val="00113445"/>
    <w:rsid w:val="00154BEF"/>
    <w:rsid w:val="00155A2A"/>
    <w:rsid w:val="0016319E"/>
    <w:rsid w:val="00185436"/>
    <w:rsid w:val="001C140C"/>
    <w:rsid w:val="001F02CC"/>
    <w:rsid w:val="00210DAF"/>
    <w:rsid w:val="00214B03"/>
    <w:rsid w:val="0022103E"/>
    <w:rsid w:val="00242A62"/>
    <w:rsid w:val="002442F3"/>
    <w:rsid w:val="00251198"/>
    <w:rsid w:val="00272D8F"/>
    <w:rsid w:val="0027416E"/>
    <w:rsid w:val="00295700"/>
    <w:rsid w:val="00295895"/>
    <w:rsid w:val="002A0E54"/>
    <w:rsid w:val="002A5F0E"/>
    <w:rsid w:val="002B0529"/>
    <w:rsid w:val="002B5C48"/>
    <w:rsid w:val="002B716E"/>
    <w:rsid w:val="002D2192"/>
    <w:rsid w:val="002E3E54"/>
    <w:rsid w:val="002E548B"/>
    <w:rsid w:val="002F3E8A"/>
    <w:rsid w:val="003026B4"/>
    <w:rsid w:val="00302FF1"/>
    <w:rsid w:val="00311B27"/>
    <w:rsid w:val="00327DD0"/>
    <w:rsid w:val="00331471"/>
    <w:rsid w:val="003429B4"/>
    <w:rsid w:val="0036667B"/>
    <w:rsid w:val="0037172C"/>
    <w:rsid w:val="00371B5D"/>
    <w:rsid w:val="00377A4D"/>
    <w:rsid w:val="00395C8D"/>
    <w:rsid w:val="003B089C"/>
    <w:rsid w:val="003C23CB"/>
    <w:rsid w:val="003C4366"/>
    <w:rsid w:val="003D67D9"/>
    <w:rsid w:val="004079F8"/>
    <w:rsid w:val="00423614"/>
    <w:rsid w:val="0045293B"/>
    <w:rsid w:val="0045640D"/>
    <w:rsid w:val="004657A8"/>
    <w:rsid w:val="00470CCC"/>
    <w:rsid w:val="004845FD"/>
    <w:rsid w:val="00496798"/>
    <w:rsid w:val="004A27DB"/>
    <w:rsid w:val="004C6185"/>
    <w:rsid w:val="004D0AAE"/>
    <w:rsid w:val="004E3442"/>
    <w:rsid w:val="004E38AE"/>
    <w:rsid w:val="004E3FE3"/>
    <w:rsid w:val="004F4F21"/>
    <w:rsid w:val="005213A7"/>
    <w:rsid w:val="00521B6B"/>
    <w:rsid w:val="005346FC"/>
    <w:rsid w:val="00560BA2"/>
    <w:rsid w:val="005616B2"/>
    <w:rsid w:val="00573D3C"/>
    <w:rsid w:val="00576C82"/>
    <w:rsid w:val="00592922"/>
    <w:rsid w:val="005B3419"/>
    <w:rsid w:val="005E08A6"/>
    <w:rsid w:val="005E62E9"/>
    <w:rsid w:val="005F0BB7"/>
    <w:rsid w:val="005F2320"/>
    <w:rsid w:val="005F3DC4"/>
    <w:rsid w:val="00600521"/>
    <w:rsid w:val="00605DDB"/>
    <w:rsid w:val="00625F7A"/>
    <w:rsid w:val="00635EA4"/>
    <w:rsid w:val="00647793"/>
    <w:rsid w:val="00661695"/>
    <w:rsid w:val="00666544"/>
    <w:rsid w:val="00666AEE"/>
    <w:rsid w:val="00666C3C"/>
    <w:rsid w:val="00676DCA"/>
    <w:rsid w:val="006867F9"/>
    <w:rsid w:val="00693A5D"/>
    <w:rsid w:val="006B77D8"/>
    <w:rsid w:val="006B7D8E"/>
    <w:rsid w:val="006C7704"/>
    <w:rsid w:val="006E6FF7"/>
    <w:rsid w:val="006F33E5"/>
    <w:rsid w:val="00740786"/>
    <w:rsid w:val="00753070"/>
    <w:rsid w:val="0075399C"/>
    <w:rsid w:val="00763937"/>
    <w:rsid w:val="00764B8C"/>
    <w:rsid w:val="00765532"/>
    <w:rsid w:val="00767CE8"/>
    <w:rsid w:val="00773E20"/>
    <w:rsid w:val="0077458C"/>
    <w:rsid w:val="00787303"/>
    <w:rsid w:val="00787948"/>
    <w:rsid w:val="007D63A8"/>
    <w:rsid w:val="007E1846"/>
    <w:rsid w:val="0084672A"/>
    <w:rsid w:val="00847DF7"/>
    <w:rsid w:val="00854018"/>
    <w:rsid w:val="008617DD"/>
    <w:rsid w:val="00865394"/>
    <w:rsid w:val="00866974"/>
    <w:rsid w:val="008748B0"/>
    <w:rsid w:val="00886A70"/>
    <w:rsid w:val="00892CF1"/>
    <w:rsid w:val="008A57A6"/>
    <w:rsid w:val="008C7301"/>
    <w:rsid w:val="008D4B33"/>
    <w:rsid w:val="008D7D8C"/>
    <w:rsid w:val="008E4AA9"/>
    <w:rsid w:val="009228B0"/>
    <w:rsid w:val="00955877"/>
    <w:rsid w:val="009746B1"/>
    <w:rsid w:val="00995161"/>
    <w:rsid w:val="00995A4D"/>
    <w:rsid w:val="009A6D38"/>
    <w:rsid w:val="009B43FF"/>
    <w:rsid w:val="009C2EAE"/>
    <w:rsid w:val="009D3ECB"/>
    <w:rsid w:val="009E1D59"/>
    <w:rsid w:val="00A0311C"/>
    <w:rsid w:val="00A033B0"/>
    <w:rsid w:val="00A04009"/>
    <w:rsid w:val="00A057DB"/>
    <w:rsid w:val="00A06654"/>
    <w:rsid w:val="00A12741"/>
    <w:rsid w:val="00A143D5"/>
    <w:rsid w:val="00A16C96"/>
    <w:rsid w:val="00A209F7"/>
    <w:rsid w:val="00A279EA"/>
    <w:rsid w:val="00A45723"/>
    <w:rsid w:val="00A54AD1"/>
    <w:rsid w:val="00A56CEE"/>
    <w:rsid w:val="00A77010"/>
    <w:rsid w:val="00A8135D"/>
    <w:rsid w:val="00AA5629"/>
    <w:rsid w:val="00AA5E35"/>
    <w:rsid w:val="00AD2C80"/>
    <w:rsid w:val="00AD6C63"/>
    <w:rsid w:val="00AE07EB"/>
    <w:rsid w:val="00AF5FF4"/>
    <w:rsid w:val="00B07A18"/>
    <w:rsid w:val="00B10238"/>
    <w:rsid w:val="00B17E1C"/>
    <w:rsid w:val="00B42FBA"/>
    <w:rsid w:val="00B61BA0"/>
    <w:rsid w:val="00B718FF"/>
    <w:rsid w:val="00B75AB3"/>
    <w:rsid w:val="00B9576E"/>
    <w:rsid w:val="00BB0084"/>
    <w:rsid w:val="00BF3758"/>
    <w:rsid w:val="00C16ED0"/>
    <w:rsid w:val="00C20251"/>
    <w:rsid w:val="00C22BBC"/>
    <w:rsid w:val="00C4321B"/>
    <w:rsid w:val="00C46082"/>
    <w:rsid w:val="00C542E6"/>
    <w:rsid w:val="00C614E0"/>
    <w:rsid w:val="00C65146"/>
    <w:rsid w:val="00C71535"/>
    <w:rsid w:val="00CC2931"/>
    <w:rsid w:val="00CC3240"/>
    <w:rsid w:val="00CE5508"/>
    <w:rsid w:val="00CE6F5C"/>
    <w:rsid w:val="00D21EFB"/>
    <w:rsid w:val="00D23412"/>
    <w:rsid w:val="00D32E1E"/>
    <w:rsid w:val="00D3613C"/>
    <w:rsid w:val="00D470B7"/>
    <w:rsid w:val="00D54C30"/>
    <w:rsid w:val="00D55A42"/>
    <w:rsid w:val="00D73AAB"/>
    <w:rsid w:val="00D92A2F"/>
    <w:rsid w:val="00DA5DF5"/>
    <w:rsid w:val="00DB155C"/>
    <w:rsid w:val="00E235EB"/>
    <w:rsid w:val="00E366AB"/>
    <w:rsid w:val="00E475E6"/>
    <w:rsid w:val="00E6562F"/>
    <w:rsid w:val="00E67EBF"/>
    <w:rsid w:val="00E745E5"/>
    <w:rsid w:val="00E8684F"/>
    <w:rsid w:val="00EB3052"/>
    <w:rsid w:val="00EC347C"/>
    <w:rsid w:val="00ED6D6C"/>
    <w:rsid w:val="00F016F7"/>
    <w:rsid w:val="00F123B6"/>
    <w:rsid w:val="00F14047"/>
    <w:rsid w:val="00F150DC"/>
    <w:rsid w:val="00F151F9"/>
    <w:rsid w:val="00F16B41"/>
    <w:rsid w:val="00F30AAE"/>
    <w:rsid w:val="00F50484"/>
    <w:rsid w:val="00F53A83"/>
    <w:rsid w:val="00F762D1"/>
    <w:rsid w:val="00F967F8"/>
    <w:rsid w:val="00FA7F8A"/>
    <w:rsid w:val="00FC71A7"/>
    <w:rsid w:val="00FD1321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814B"/>
  <w15:chartTrackingRefBased/>
  <w15:docId w15:val="{0E82E41E-CBAF-439A-A0F9-8EFCB0E5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C2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07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9D3E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ECB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E548B"/>
    <w:rPr>
      <w:color w:val="0563C1" w:themeColor="hyperlink"/>
      <w:u w:val="single"/>
    </w:rPr>
  </w:style>
  <w:style w:type="character" w:customStyle="1" w:styleId="hvr">
    <w:name w:val="hvr"/>
    <w:basedOn w:val="Fuentedeprrafopredeter"/>
    <w:rsid w:val="009A6D38"/>
  </w:style>
  <w:style w:type="character" w:styleId="Textoennegrita">
    <w:name w:val="Strong"/>
    <w:basedOn w:val="Fuentedeprrafopredeter"/>
    <w:uiPriority w:val="22"/>
    <w:qFormat/>
    <w:rsid w:val="003B089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21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3A7"/>
  </w:style>
  <w:style w:type="paragraph" w:styleId="Piedepgina">
    <w:name w:val="footer"/>
    <w:basedOn w:val="Normal"/>
    <w:link w:val="PiedepginaCar"/>
    <w:uiPriority w:val="99"/>
    <w:unhideWhenUsed/>
    <w:rsid w:val="00521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3A7"/>
  </w:style>
  <w:style w:type="table" w:styleId="Tablaconcuadrcula">
    <w:name w:val="Table Grid"/>
    <w:basedOn w:val="Tablanormal"/>
    <w:uiPriority w:val="39"/>
    <w:rsid w:val="00B9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32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7A8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C2E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ylink">
    <w:name w:val="mylink"/>
    <w:basedOn w:val="Fuentedeprrafopredeter"/>
    <w:rsid w:val="009C2EA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02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02CC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A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E</dc:creator>
  <cp:keywords/>
  <dc:description/>
  <cp:lastModifiedBy>U-10001115</cp:lastModifiedBy>
  <cp:revision>11</cp:revision>
  <cp:lastPrinted>2019-06-12T14:54:00Z</cp:lastPrinted>
  <dcterms:created xsi:type="dcterms:W3CDTF">2020-01-24T20:41:00Z</dcterms:created>
  <dcterms:modified xsi:type="dcterms:W3CDTF">2024-02-07T14:11:00Z</dcterms:modified>
</cp:coreProperties>
</file>