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18B2" w14:textId="42815C92" w:rsidR="00C13FE5" w:rsidRDefault="008047B5" w:rsidP="00B57B01">
      <w:pPr>
        <w:jc w:val="center"/>
        <w:rPr>
          <w:b/>
        </w:rPr>
      </w:pPr>
      <w:r>
        <w:rPr>
          <w:b/>
        </w:rPr>
        <w:t>BITÁCORA</w:t>
      </w:r>
      <w:r w:rsidR="00C558D7">
        <w:rPr>
          <w:b/>
        </w:rPr>
        <w:t xml:space="preserve"> DE ASISTENCIA</w:t>
      </w:r>
    </w:p>
    <w:p w14:paraId="3CF33A75" w14:textId="77C917D0" w:rsidR="00F02D30" w:rsidRDefault="00F02D30" w:rsidP="00C13FE5">
      <w:pPr>
        <w:rPr>
          <w:b/>
        </w:rPr>
      </w:pP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212"/>
        <w:gridCol w:w="174"/>
        <w:gridCol w:w="1558"/>
        <w:gridCol w:w="2539"/>
        <w:gridCol w:w="2811"/>
      </w:tblGrid>
      <w:tr w:rsidR="002A4F32" w:rsidRPr="005F2A7E" w14:paraId="7B4986F5" w14:textId="7581979C" w:rsidTr="008B071E">
        <w:trPr>
          <w:trHeight w:val="960"/>
        </w:trPr>
        <w:tc>
          <w:tcPr>
            <w:tcW w:w="10201" w:type="dxa"/>
            <w:gridSpan w:val="6"/>
            <w:shd w:val="clear" w:color="auto" w:fill="auto"/>
          </w:tcPr>
          <w:p w14:paraId="5F0F3844" w14:textId="14F5F9FF" w:rsidR="00C558D7" w:rsidRDefault="00C558D7" w:rsidP="00A14B56">
            <w:r>
              <w:t>Nombre c</w:t>
            </w:r>
            <w:r w:rsidR="002A4F32" w:rsidRPr="005F2A7E">
              <w:t>ompleto___________________________</w:t>
            </w:r>
            <w:r>
              <w:t>________________</w:t>
            </w:r>
            <w:r w:rsidR="00BA6FB6">
              <w:t xml:space="preserve">                    </w:t>
            </w:r>
            <w:r>
              <w:t>Semestre______</w:t>
            </w:r>
          </w:p>
          <w:p w14:paraId="4A55F50A" w14:textId="478BE9A3" w:rsidR="002A4F32" w:rsidRPr="005F2A7E" w:rsidRDefault="002A4F32" w:rsidP="00A14B56">
            <w:r w:rsidRPr="005F2A7E">
              <w:t>Periodo_______________________________</w:t>
            </w:r>
            <w:r w:rsidR="00BA6FB6">
              <w:t xml:space="preserve">          </w:t>
            </w:r>
            <w:r w:rsidR="00783DD7">
              <w:t xml:space="preserve">   </w:t>
            </w:r>
            <w:r w:rsidRPr="005F2A7E">
              <w:t>Horario_____________</w:t>
            </w:r>
            <w:r w:rsidR="00C558D7">
              <w:t>__________________</w:t>
            </w:r>
          </w:p>
          <w:p w14:paraId="07A226C0" w14:textId="73172E7D" w:rsidR="002A4F32" w:rsidRPr="005F2A7E" w:rsidRDefault="002A4F32" w:rsidP="00A14B56">
            <w:r w:rsidRPr="005F2A7E">
              <w:t>Instancia donde realiza el Servicio Social____________________________________________</w:t>
            </w:r>
            <w:r w:rsidR="00C558D7">
              <w:t>____</w:t>
            </w:r>
          </w:p>
        </w:tc>
      </w:tr>
      <w:tr w:rsidR="00C558D7" w:rsidRPr="005F2A7E" w14:paraId="7B538C03" w14:textId="72B53697" w:rsidTr="00BA6FB6">
        <w:trPr>
          <w:trHeight w:val="466"/>
        </w:trPr>
        <w:tc>
          <w:tcPr>
            <w:tcW w:w="907" w:type="dxa"/>
            <w:shd w:val="clear" w:color="auto" w:fill="auto"/>
          </w:tcPr>
          <w:p w14:paraId="26C8AAF7" w14:textId="77777777" w:rsidR="002A4F32" w:rsidRPr="005F2A7E" w:rsidRDefault="002A4F32" w:rsidP="00A14B56"/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97B7DC5" w14:textId="648EF139" w:rsidR="002A4F32" w:rsidRPr="00C558D7" w:rsidRDefault="002A4F32" w:rsidP="00C13FE5">
            <w:pPr>
              <w:jc w:val="center"/>
              <w:rPr>
                <w:b/>
                <w:sz w:val="20"/>
              </w:rPr>
            </w:pPr>
            <w:r w:rsidRPr="00C558D7">
              <w:rPr>
                <w:b/>
                <w:sz w:val="20"/>
              </w:rPr>
              <w:t>Día, Mes y Año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F60C68" w14:textId="255826D8" w:rsidR="002A4F32" w:rsidRPr="00C558D7" w:rsidRDefault="002A4F32" w:rsidP="00C13FE5">
            <w:pPr>
              <w:jc w:val="center"/>
              <w:rPr>
                <w:b/>
                <w:sz w:val="20"/>
              </w:rPr>
            </w:pPr>
            <w:r w:rsidRPr="00C558D7">
              <w:rPr>
                <w:b/>
                <w:sz w:val="20"/>
              </w:rPr>
              <w:t>Número de horas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26606C1" w14:textId="15167221" w:rsidR="002A4F32" w:rsidRPr="00C558D7" w:rsidRDefault="002A4F32" w:rsidP="00C13FE5">
            <w:pPr>
              <w:jc w:val="center"/>
              <w:rPr>
                <w:b/>
                <w:sz w:val="20"/>
              </w:rPr>
            </w:pPr>
            <w:r w:rsidRPr="00C558D7">
              <w:rPr>
                <w:b/>
                <w:sz w:val="20"/>
              </w:rPr>
              <w:t>Firma del estudiante</w:t>
            </w:r>
          </w:p>
        </w:tc>
        <w:tc>
          <w:tcPr>
            <w:tcW w:w="2811" w:type="dxa"/>
          </w:tcPr>
          <w:p w14:paraId="2CFC2A74" w14:textId="65DDE8FE" w:rsidR="002A4F32" w:rsidRPr="00C558D7" w:rsidRDefault="002A4F32" w:rsidP="00C13FE5">
            <w:pPr>
              <w:jc w:val="center"/>
              <w:rPr>
                <w:b/>
                <w:sz w:val="20"/>
              </w:rPr>
            </w:pPr>
            <w:r w:rsidRPr="00C558D7">
              <w:rPr>
                <w:b/>
                <w:sz w:val="20"/>
              </w:rPr>
              <w:t xml:space="preserve">Firma </w:t>
            </w:r>
            <w:r w:rsidR="00200D36" w:rsidRPr="00C558D7">
              <w:rPr>
                <w:b/>
                <w:sz w:val="20"/>
              </w:rPr>
              <w:t xml:space="preserve">y sello </w:t>
            </w:r>
            <w:r w:rsidRPr="00C558D7">
              <w:rPr>
                <w:b/>
                <w:sz w:val="20"/>
              </w:rPr>
              <w:t>del responsable del escenario</w:t>
            </w:r>
          </w:p>
        </w:tc>
      </w:tr>
      <w:tr w:rsidR="00C558D7" w:rsidRPr="005F2A7E" w14:paraId="4F5E004E" w14:textId="60F577AF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62EA3E1E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20531D1D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3DB05FE2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7CCA9F51" w14:textId="77777777" w:rsidR="002A4F32" w:rsidRPr="005F2A7E" w:rsidRDefault="002A4F32" w:rsidP="00A14B56"/>
        </w:tc>
        <w:tc>
          <w:tcPr>
            <w:tcW w:w="2811" w:type="dxa"/>
          </w:tcPr>
          <w:p w14:paraId="43FD62B8" w14:textId="77777777" w:rsidR="002A4F32" w:rsidRPr="005F2A7E" w:rsidRDefault="002A4F32" w:rsidP="00A14B56"/>
        </w:tc>
      </w:tr>
      <w:tr w:rsidR="00C558D7" w:rsidRPr="005F2A7E" w14:paraId="537023CE" w14:textId="6AC10721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5865C62A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71C47952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271303BA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4E7B7468" w14:textId="77777777" w:rsidR="002A4F32" w:rsidRPr="005F2A7E" w:rsidRDefault="002A4F32" w:rsidP="00A14B56"/>
        </w:tc>
        <w:tc>
          <w:tcPr>
            <w:tcW w:w="2811" w:type="dxa"/>
          </w:tcPr>
          <w:p w14:paraId="0A3B7879" w14:textId="77777777" w:rsidR="002A4F32" w:rsidRPr="005F2A7E" w:rsidRDefault="002A4F32" w:rsidP="00A14B56"/>
        </w:tc>
      </w:tr>
      <w:tr w:rsidR="00C558D7" w:rsidRPr="005F2A7E" w14:paraId="71F72C8E" w14:textId="26897A9F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2D3C00CB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6AA8D4F5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00E2B3AF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5337A043" w14:textId="77777777" w:rsidR="002A4F32" w:rsidRPr="005F2A7E" w:rsidRDefault="002A4F32" w:rsidP="00A14B56"/>
        </w:tc>
        <w:tc>
          <w:tcPr>
            <w:tcW w:w="2811" w:type="dxa"/>
          </w:tcPr>
          <w:p w14:paraId="0331F63D" w14:textId="77777777" w:rsidR="002A4F32" w:rsidRPr="005F2A7E" w:rsidRDefault="002A4F32" w:rsidP="00A14B56"/>
        </w:tc>
      </w:tr>
      <w:tr w:rsidR="00C558D7" w:rsidRPr="005F2A7E" w14:paraId="14048467" w14:textId="2EC038C9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616FAB1E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3F4C8677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3E4DE5EB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53080938" w14:textId="77777777" w:rsidR="002A4F32" w:rsidRPr="005F2A7E" w:rsidRDefault="002A4F32" w:rsidP="00A14B56"/>
        </w:tc>
        <w:tc>
          <w:tcPr>
            <w:tcW w:w="2811" w:type="dxa"/>
          </w:tcPr>
          <w:p w14:paraId="1F4F3A76" w14:textId="77777777" w:rsidR="002A4F32" w:rsidRPr="005F2A7E" w:rsidRDefault="002A4F32" w:rsidP="00A14B56"/>
        </w:tc>
      </w:tr>
      <w:tr w:rsidR="00C558D7" w:rsidRPr="005F2A7E" w14:paraId="21ABF7DD" w14:textId="3D827744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39D1BEF1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3E96FAEB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4124DB45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3DFCADFF" w14:textId="77777777" w:rsidR="002A4F32" w:rsidRPr="005F2A7E" w:rsidRDefault="002A4F32" w:rsidP="00A14B56"/>
        </w:tc>
        <w:tc>
          <w:tcPr>
            <w:tcW w:w="2811" w:type="dxa"/>
          </w:tcPr>
          <w:p w14:paraId="51264099" w14:textId="77777777" w:rsidR="002A4F32" w:rsidRPr="005F2A7E" w:rsidRDefault="002A4F32" w:rsidP="00A14B56"/>
        </w:tc>
      </w:tr>
      <w:tr w:rsidR="00C558D7" w:rsidRPr="005F2A7E" w14:paraId="301BC93A" w14:textId="4388FFB4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5D384867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533E7FCB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1FB96990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2713727C" w14:textId="77777777" w:rsidR="002A4F32" w:rsidRPr="005F2A7E" w:rsidRDefault="002A4F32" w:rsidP="00A14B56"/>
        </w:tc>
        <w:tc>
          <w:tcPr>
            <w:tcW w:w="2811" w:type="dxa"/>
          </w:tcPr>
          <w:p w14:paraId="79C67939" w14:textId="77777777" w:rsidR="002A4F32" w:rsidRPr="005F2A7E" w:rsidRDefault="002A4F32" w:rsidP="00A14B56"/>
        </w:tc>
      </w:tr>
      <w:tr w:rsidR="00C558D7" w:rsidRPr="005F2A7E" w14:paraId="7BC3437B" w14:textId="4E2581EF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340D0E1B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73E2FAD2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65BD4266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28A9237D" w14:textId="77777777" w:rsidR="002A4F32" w:rsidRPr="005F2A7E" w:rsidRDefault="002A4F32" w:rsidP="00A14B56"/>
        </w:tc>
        <w:tc>
          <w:tcPr>
            <w:tcW w:w="2811" w:type="dxa"/>
          </w:tcPr>
          <w:p w14:paraId="0FF67BFA" w14:textId="77777777" w:rsidR="002A4F32" w:rsidRPr="005F2A7E" w:rsidRDefault="002A4F32" w:rsidP="00A14B56"/>
        </w:tc>
      </w:tr>
      <w:tr w:rsidR="00C558D7" w:rsidRPr="005F2A7E" w14:paraId="59620593" w14:textId="7DFEEA9A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0ACCFE71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7549F70F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3197FBA0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2E9D08A9" w14:textId="77777777" w:rsidR="002A4F32" w:rsidRPr="005F2A7E" w:rsidRDefault="002A4F32" w:rsidP="00A14B56"/>
        </w:tc>
        <w:tc>
          <w:tcPr>
            <w:tcW w:w="2811" w:type="dxa"/>
          </w:tcPr>
          <w:p w14:paraId="377B0C68" w14:textId="77777777" w:rsidR="002A4F32" w:rsidRPr="005F2A7E" w:rsidRDefault="002A4F32" w:rsidP="00A14B56"/>
        </w:tc>
      </w:tr>
      <w:tr w:rsidR="00C558D7" w:rsidRPr="005F2A7E" w14:paraId="6AEAD7C3" w14:textId="0697D25E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4096E110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7744F2AF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2B1F158B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628A339C" w14:textId="77777777" w:rsidR="002A4F32" w:rsidRPr="005F2A7E" w:rsidRDefault="002A4F32" w:rsidP="00A14B56"/>
        </w:tc>
        <w:tc>
          <w:tcPr>
            <w:tcW w:w="2811" w:type="dxa"/>
          </w:tcPr>
          <w:p w14:paraId="096E18CC" w14:textId="77777777" w:rsidR="002A4F32" w:rsidRPr="005F2A7E" w:rsidRDefault="002A4F32" w:rsidP="00A14B56"/>
        </w:tc>
      </w:tr>
      <w:tr w:rsidR="00C558D7" w:rsidRPr="005F2A7E" w14:paraId="312C019C" w14:textId="5FBA09DF" w:rsidTr="00BA6FB6">
        <w:trPr>
          <w:trHeight w:val="851"/>
        </w:trPr>
        <w:tc>
          <w:tcPr>
            <w:tcW w:w="907" w:type="dxa"/>
            <w:shd w:val="clear" w:color="auto" w:fill="auto"/>
          </w:tcPr>
          <w:p w14:paraId="1F185EB8" w14:textId="77777777" w:rsidR="002A4F32" w:rsidRPr="005F2A7E" w:rsidRDefault="002A4F32" w:rsidP="00C13FE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04F68CFE" w14:textId="77777777" w:rsidR="002A4F32" w:rsidRPr="005F2A7E" w:rsidRDefault="002A4F32" w:rsidP="00A14B56"/>
        </w:tc>
        <w:tc>
          <w:tcPr>
            <w:tcW w:w="1558" w:type="dxa"/>
            <w:shd w:val="clear" w:color="auto" w:fill="auto"/>
          </w:tcPr>
          <w:p w14:paraId="018B9F14" w14:textId="77777777" w:rsidR="002A4F32" w:rsidRPr="005F2A7E" w:rsidRDefault="002A4F32" w:rsidP="00A14B56"/>
        </w:tc>
        <w:tc>
          <w:tcPr>
            <w:tcW w:w="2539" w:type="dxa"/>
            <w:shd w:val="clear" w:color="auto" w:fill="auto"/>
          </w:tcPr>
          <w:p w14:paraId="64627B95" w14:textId="77777777" w:rsidR="002A4F32" w:rsidRPr="005F2A7E" w:rsidRDefault="002A4F32" w:rsidP="00A14B56"/>
        </w:tc>
        <w:tc>
          <w:tcPr>
            <w:tcW w:w="2811" w:type="dxa"/>
          </w:tcPr>
          <w:p w14:paraId="7F199FF3" w14:textId="77777777" w:rsidR="002A4F32" w:rsidRPr="005F2A7E" w:rsidRDefault="002A4F32" w:rsidP="00A14B56"/>
        </w:tc>
      </w:tr>
      <w:tr w:rsidR="002A4F32" w:rsidRPr="005F2A7E" w14:paraId="320C1942" w14:textId="151A3BB8" w:rsidTr="00BA6FB6">
        <w:trPr>
          <w:trHeight w:val="454"/>
        </w:trPr>
        <w:tc>
          <w:tcPr>
            <w:tcW w:w="7390" w:type="dxa"/>
            <w:gridSpan w:val="5"/>
            <w:shd w:val="clear" w:color="auto" w:fill="auto"/>
            <w:vAlign w:val="center"/>
          </w:tcPr>
          <w:p w14:paraId="4E692061" w14:textId="4D07C00F" w:rsidR="002A4F32" w:rsidRPr="002A4F32" w:rsidRDefault="002A4F32" w:rsidP="002A4F32">
            <w:pPr>
              <w:jc w:val="right"/>
              <w:rPr>
                <w:b/>
              </w:rPr>
            </w:pPr>
            <w:r w:rsidRPr="002A4F32">
              <w:rPr>
                <w:b/>
              </w:rPr>
              <w:t>TOTAL DE HORAS:</w:t>
            </w:r>
          </w:p>
        </w:tc>
        <w:tc>
          <w:tcPr>
            <w:tcW w:w="2811" w:type="dxa"/>
          </w:tcPr>
          <w:p w14:paraId="2A71C0DC" w14:textId="77777777" w:rsidR="002A4F32" w:rsidRPr="005F2A7E" w:rsidRDefault="002A4F32" w:rsidP="00A14B56"/>
        </w:tc>
      </w:tr>
      <w:tr w:rsidR="00C558D7" w:rsidRPr="005F2A7E" w14:paraId="78D37F63" w14:textId="5D623262" w:rsidTr="00BA6FB6">
        <w:trPr>
          <w:trHeight w:val="73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71FE97A" w14:textId="77777777" w:rsidR="00C558D7" w:rsidRDefault="00C558D7" w:rsidP="00C558D7">
            <w:r>
              <w:t>Actividades/</w:t>
            </w:r>
          </w:p>
          <w:p w14:paraId="315F6189" w14:textId="77777777" w:rsidR="00C558D7" w:rsidRDefault="00C558D7" w:rsidP="00C558D7">
            <w:r>
              <w:t>Evidencias/</w:t>
            </w:r>
          </w:p>
          <w:p w14:paraId="6D15CFD8" w14:textId="1CBF1322" w:rsidR="00C558D7" w:rsidRPr="005F2A7E" w:rsidRDefault="00C558D7" w:rsidP="00C558D7">
            <w:r>
              <w:t>Incidencias: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1B33B95D" w14:textId="77777777" w:rsidR="00C558D7" w:rsidRPr="005F2A7E" w:rsidRDefault="00C558D7" w:rsidP="00A14B56"/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C13FE5" w14:paraId="50FD1391" w14:textId="77777777" w:rsidTr="00C13FE5">
        <w:trPr>
          <w:hidden/>
        </w:trPr>
        <w:tc>
          <w:tcPr>
            <w:tcW w:w="3162" w:type="dxa"/>
          </w:tcPr>
          <w:p w14:paraId="0AAA261A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2" w:type="dxa"/>
          </w:tcPr>
          <w:p w14:paraId="3C8456E3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3" w:type="dxa"/>
          </w:tcPr>
          <w:p w14:paraId="3C061915" w14:textId="77777777" w:rsidR="00C13FE5" w:rsidRDefault="00C13FE5" w:rsidP="00F02D30">
            <w:pPr>
              <w:rPr>
                <w:vanish/>
              </w:rPr>
            </w:pPr>
          </w:p>
        </w:tc>
      </w:tr>
      <w:tr w:rsidR="00C13FE5" w14:paraId="4DA4343D" w14:textId="77777777" w:rsidTr="00C13FE5">
        <w:trPr>
          <w:hidden/>
        </w:trPr>
        <w:tc>
          <w:tcPr>
            <w:tcW w:w="3162" w:type="dxa"/>
          </w:tcPr>
          <w:p w14:paraId="17E492D2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2" w:type="dxa"/>
          </w:tcPr>
          <w:p w14:paraId="36E14068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3" w:type="dxa"/>
          </w:tcPr>
          <w:p w14:paraId="7A709F82" w14:textId="77777777" w:rsidR="00C13FE5" w:rsidRDefault="00C13FE5" w:rsidP="00F02D30">
            <w:pPr>
              <w:rPr>
                <w:vanish/>
              </w:rPr>
            </w:pPr>
          </w:p>
        </w:tc>
      </w:tr>
      <w:tr w:rsidR="00C13FE5" w14:paraId="6B236E85" w14:textId="77777777" w:rsidTr="00C13FE5">
        <w:trPr>
          <w:hidden/>
        </w:trPr>
        <w:tc>
          <w:tcPr>
            <w:tcW w:w="3162" w:type="dxa"/>
          </w:tcPr>
          <w:p w14:paraId="2F74E54C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2" w:type="dxa"/>
          </w:tcPr>
          <w:p w14:paraId="328D65FC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3" w:type="dxa"/>
          </w:tcPr>
          <w:p w14:paraId="758E320F" w14:textId="77777777" w:rsidR="00C13FE5" w:rsidRDefault="00C13FE5" w:rsidP="00F02D30">
            <w:pPr>
              <w:rPr>
                <w:vanish/>
              </w:rPr>
            </w:pPr>
          </w:p>
        </w:tc>
      </w:tr>
      <w:tr w:rsidR="00C13FE5" w14:paraId="253CD9EA" w14:textId="77777777" w:rsidTr="00C13FE5">
        <w:trPr>
          <w:hidden/>
        </w:trPr>
        <w:tc>
          <w:tcPr>
            <w:tcW w:w="3162" w:type="dxa"/>
          </w:tcPr>
          <w:p w14:paraId="4953D4EF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2" w:type="dxa"/>
          </w:tcPr>
          <w:p w14:paraId="301CAEF7" w14:textId="77777777" w:rsidR="00C13FE5" w:rsidRDefault="00C13FE5" w:rsidP="00F02D30">
            <w:pPr>
              <w:rPr>
                <w:vanish/>
              </w:rPr>
            </w:pPr>
          </w:p>
        </w:tc>
        <w:tc>
          <w:tcPr>
            <w:tcW w:w="3163" w:type="dxa"/>
          </w:tcPr>
          <w:p w14:paraId="577100E9" w14:textId="77777777" w:rsidR="00C13FE5" w:rsidRDefault="00C13FE5" w:rsidP="00F02D30">
            <w:pPr>
              <w:rPr>
                <w:vanish/>
              </w:rPr>
            </w:pPr>
          </w:p>
        </w:tc>
      </w:tr>
    </w:tbl>
    <w:p w14:paraId="3B4EC360" w14:textId="77777777" w:rsidR="00C13FE5" w:rsidRPr="005F2A7E" w:rsidRDefault="00C13FE5" w:rsidP="00C558D7">
      <w:pPr>
        <w:rPr>
          <w:vanish/>
        </w:rPr>
      </w:pPr>
    </w:p>
    <w:p w14:paraId="18A81BD5" w14:textId="1C6E2F1C" w:rsidR="00482151" w:rsidRPr="00374FFE" w:rsidRDefault="00482151" w:rsidP="00374FFE">
      <w:pPr>
        <w:ind w:right="-1"/>
        <w:rPr>
          <w:rFonts w:ascii="Open Sans" w:eastAsia="Arial Unicode MS" w:hAnsi="Open Sans" w:cs="Open Sans"/>
          <w:sz w:val="18"/>
          <w:szCs w:val="18"/>
        </w:rPr>
      </w:pPr>
    </w:p>
    <w:sectPr w:rsidR="00482151" w:rsidRPr="00374FFE" w:rsidSect="00C558D7">
      <w:headerReference w:type="default" r:id="rId8"/>
      <w:footerReference w:type="default" r:id="rId9"/>
      <w:type w:val="continuous"/>
      <w:pgSz w:w="12240" w:h="15840"/>
      <w:pgMar w:top="2090" w:right="1325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600B" w14:textId="77777777" w:rsidR="004C531A" w:rsidRDefault="004C531A" w:rsidP="00172FC1">
      <w:r>
        <w:separator/>
      </w:r>
    </w:p>
  </w:endnote>
  <w:endnote w:type="continuationSeparator" w:id="0">
    <w:p w14:paraId="3FB78574" w14:textId="77777777" w:rsidR="004C531A" w:rsidRDefault="004C531A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36A5C578">
              <wp:simplePos x="0" y="0"/>
              <wp:positionH relativeFrom="column">
                <wp:posOffset>290195</wp:posOffset>
              </wp:positionH>
              <wp:positionV relativeFrom="paragraph">
                <wp:posOffset>-76200</wp:posOffset>
              </wp:positionV>
              <wp:extent cx="5072063" cy="4286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063" cy="42862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D8C0B" w14:textId="77777777" w:rsidR="00962C67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r w:rsidR="00800B26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México, 62209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  <w:r w:rsidR="00800B2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Edificio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800B2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A-01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800B2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Planta Baja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A93D4C0" w14:textId="7298DC8C" w:rsidR="00776104" w:rsidRPr="00962C67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Tel. (777) 329 70</w:t>
                          </w:r>
                          <w:r w:rsidR="00800B26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00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, Ext. 3</w:t>
                          </w:r>
                          <w:r w:rsidR="00800B26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007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  <w:r w:rsidR="00800B26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serviciosocialuaem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@uaem.mx</w:t>
                          </w:r>
                          <w:r w:rsidR="00776104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  </w:t>
                          </w:r>
                        </w:p>
                        <w:p w14:paraId="61D0CB13" w14:textId="578E565B" w:rsidR="00A072F3" w:rsidRPr="00962C67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99133BB" w14:textId="504188EF" w:rsidR="00A072F3" w:rsidRPr="00962C67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2F212D6" id="_x0000_s1029" style="position:absolute;margin-left:22.85pt;margin-top:-6pt;width:399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3,0;5072063,0;5072063,344230;113,344230;113,422657;113,0" o:connectangles="0,0,0,0,0,0" textboxrect="0,0,5486522,579570"/>
              <v:textbox>
                <w:txbxContent>
                  <w:p w14:paraId="7B9D8C0B" w14:textId="77777777" w:rsidR="00962C67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r w:rsidR="00800B26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México, 62209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  <w:r w:rsidR="00800B2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Edificio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800B2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A-01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,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800B2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Planta Baja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A93D4C0" w14:textId="7298DC8C" w:rsidR="00776104" w:rsidRPr="00962C67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Tel. (777) 329 70</w:t>
                    </w:r>
                    <w:r w:rsidR="00800B26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00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, Ext. 3</w:t>
                    </w:r>
                    <w:r w:rsidR="00800B26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007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  <w:r w:rsidR="00800B26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serviciosocialuaem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@uaem.mx</w:t>
                    </w:r>
                    <w:r w:rsidR="00776104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  </w:t>
                    </w:r>
                  </w:p>
                  <w:p w14:paraId="61D0CB13" w14:textId="578E565B" w:rsidR="00A072F3" w:rsidRPr="00962C67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</w:p>
                  <w:p w14:paraId="599133BB" w14:textId="504188EF" w:rsidR="00A072F3" w:rsidRPr="00962C67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C129" w14:textId="77777777" w:rsidR="004C531A" w:rsidRDefault="004C531A" w:rsidP="00172FC1">
      <w:r>
        <w:separator/>
      </w:r>
    </w:p>
  </w:footnote>
  <w:footnote w:type="continuationSeparator" w:id="0">
    <w:p w14:paraId="31357B11" w14:textId="77777777" w:rsidR="004C531A" w:rsidRDefault="004C531A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7218CF9E" w:rsidR="00A072F3" w:rsidRDefault="0036638F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1B1F2573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3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7AFF5DEA">
              <wp:simplePos x="0" y="0"/>
              <wp:positionH relativeFrom="column">
                <wp:posOffset>1572260</wp:posOffset>
              </wp:positionH>
              <wp:positionV relativeFrom="paragraph">
                <wp:posOffset>58648</wp:posOffset>
              </wp:positionV>
              <wp:extent cx="4536440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6BE03F89" w:rsidR="00F33822" w:rsidRPr="00FA3F3A" w:rsidRDefault="005A6653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SECRETARÍA 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DE EXTENSIÓN UNIVERSITARIA </w:t>
                          </w:r>
                        </w:p>
                        <w:p w14:paraId="240CDC1D" w14:textId="1046CFA3" w:rsidR="00F33822" w:rsidRPr="00FA3F3A" w:rsidRDefault="00F33822" w:rsidP="00800B26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C650919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B1ABF46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.8pt;margin-top:4.6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" filled="f" stroked="f">
              <v:textbox>
                <w:txbxContent>
                  <w:p w14:paraId="46D2E7A1" w14:textId="6BE03F89" w:rsidR="00F33822" w:rsidRPr="00FA3F3A" w:rsidRDefault="005A6653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SECRETARÍA 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DE EXTENSIÓN UNIVERSITARIA </w:t>
                    </w:r>
                  </w:p>
                  <w:p w14:paraId="240CDC1D" w14:textId="1046CFA3" w:rsidR="00F33822" w:rsidRPr="00FA3F3A" w:rsidRDefault="00F33822" w:rsidP="00800B26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C650919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B1ABF46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1251AF38" w:rsidR="00A072F3" w:rsidRDefault="00F3382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5A34ADD1" w:rsidR="00F33822" w:rsidRPr="000C0D3C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</w:t>
                          </w:r>
                          <w:r w:rsidR="00800B26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de Servicio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29C0A7F" id="_x0000_s1027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" filled="f" stroked="f">
              <v:textbox>
                <w:txbxContent>
                  <w:p w14:paraId="7C28CD4C" w14:textId="5A34ADD1" w:rsidR="00F33822" w:rsidRPr="000C0D3C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Departamento</w:t>
                    </w:r>
                    <w:r w:rsidR="00800B26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de Servicio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21D7AE9D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Dirección </w:t>
                          </w:r>
                          <w:r w:rsidR="00800B26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FAEAE3A" id="_x0000_s1028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" filled="f" stroked="f">
              <v:textbox>
                <w:txbxContent>
                  <w:p w14:paraId="0EB16741" w14:textId="21D7AE9D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Dirección </w:t>
                    </w:r>
                    <w:r w:rsidR="00800B26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 Vinculación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5EF1"/>
    <w:multiLevelType w:val="hybridMultilevel"/>
    <w:tmpl w:val="0502A0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BBF"/>
    <w:rsid w:val="000205CA"/>
    <w:rsid w:val="0009150D"/>
    <w:rsid w:val="000C0D3C"/>
    <w:rsid w:val="000D5801"/>
    <w:rsid w:val="001027A3"/>
    <w:rsid w:val="001521B9"/>
    <w:rsid w:val="00172FC1"/>
    <w:rsid w:val="00200D36"/>
    <w:rsid w:val="002A4F32"/>
    <w:rsid w:val="002C04E0"/>
    <w:rsid w:val="002D444E"/>
    <w:rsid w:val="00313510"/>
    <w:rsid w:val="003413B4"/>
    <w:rsid w:val="00347F90"/>
    <w:rsid w:val="0036638F"/>
    <w:rsid w:val="00374FFE"/>
    <w:rsid w:val="00394464"/>
    <w:rsid w:val="004367F3"/>
    <w:rsid w:val="00461505"/>
    <w:rsid w:val="00482151"/>
    <w:rsid w:val="00491A1A"/>
    <w:rsid w:val="004C531A"/>
    <w:rsid w:val="004C5EEC"/>
    <w:rsid w:val="00545122"/>
    <w:rsid w:val="00552421"/>
    <w:rsid w:val="00556B00"/>
    <w:rsid w:val="0057494C"/>
    <w:rsid w:val="00593602"/>
    <w:rsid w:val="005A6653"/>
    <w:rsid w:val="006025DD"/>
    <w:rsid w:val="006E7C97"/>
    <w:rsid w:val="00702EF0"/>
    <w:rsid w:val="00761324"/>
    <w:rsid w:val="00776104"/>
    <w:rsid w:val="00783DD7"/>
    <w:rsid w:val="00800B26"/>
    <w:rsid w:val="008047B5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62C67"/>
    <w:rsid w:val="009B444A"/>
    <w:rsid w:val="00A072F3"/>
    <w:rsid w:val="00A168F3"/>
    <w:rsid w:val="00A87027"/>
    <w:rsid w:val="00AA2C8F"/>
    <w:rsid w:val="00AC7895"/>
    <w:rsid w:val="00B11686"/>
    <w:rsid w:val="00B54BD1"/>
    <w:rsid w:val="00B57B01"/>
    <w:rsid w:val="00B6543E"/>
    <w:rsid w:val="00B71302"/>
    <w:rsid w:val="00B84FE8"/>
    <w:rsid w:val="00B87E97"/>
    <w:rsid w:val="00B96131"/>
    <w:rsid w:val="00BA6FB6"/>
    <w:rsid w:val="00BF7B37"/>
    <w:rsid w:val="00C13FE5"/>
    <w:rsid w:val="00C558D7"/>
    <w:rsid w:val="00C846C2"/>
    <w:rsid w:val="00CE6F3A"/>
    <w:rsid w:val="00D12645"/>
    <w:rsid w:val="00D7203E"/>
    <w:rsid w:val="00DC01FB"/>
    <w:rsid w:val="00DC3347"/>
    <w:rsid w:val="00E242BD"/>
    <w:rsid w:val="00EA6289"/>
    <w:rsid w:val="00F02D30"/>
    <w:rsid w:val="00F25488"/>
    <w:rsid w:val="00F33822"/>
    <w:rsid w:val="00F56327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D8A68F-5D97-495B-90DC-E204BB97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Juanita Garcia</cp:lastModifiedBy>
  <cp:revision>3</cp:revision>
  <cp:lastPrinted>2024-12-03T18:55:00Z</cp:lastPrinted>
  <dcterms:created xsi:type="dcterms:W3CDTF">2025-01-20T20:04:00Z</dcterms:created>
  <dcterms:modified xsi:type="dcterms:W3CDTF">2025-01-20T20:04:00Z</dcterms:modified>
</cp:coreProperties>
</file>