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EADD" w14:textId="77777777" w:rsidR="00735DAA" w:rsidRDefault="00735DAA" w:rsidP="00030ED7"/>
    <w:p w14:paraId="4624171D" w14:textId="2E7AE237" w:rsidR="000F0D4F" w:rsidRDefault="000F0D4F" w:rsidP="005A7F5D">
      <w:pPr>
        <w:jc w:val="right"/>
      </w:pPr>
    </w:p>
    <w:p w14:paraId="4818100A" w14:textId="77777777" w:rsidR="001F2931" w:rsidRDefault="001F2931" w:rsidP="001F29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A700E" wp14:editId="09D99A89">
                <wp:simplePos x="0" y="0"/>
                <wp:positionH relativeFrom="column">
                  <wp:posOffset>5238115</wp:posOffset>
                </wp:positionH>
                <wp:positionV relativeFrom="paragraph">
                  <wp:posOffset>48895</wp:posOffset>
                </wp:positionV>
                <wp:extent cx="1224280" cy="26670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DABA2" w14:textId="77777777" w:rsidR="001F2931" w:rsidRPr="000B34A2" w:rsidRDefault="001F2931" w:rsidP="001F29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FCD-</w:t>
                            </w:r>
                            <w:r w:rsidRPr="000B34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FPP-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A700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12.45pt;margin-top:3.85pt;width:96.4pt;height:2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" stroked="f">
                <v:textbox style="mso-fit-shape-to-text:t">
                  <w:txbxContent>
                    <w:p w14:paraId="57CDABA2" w14:textId="77777777" w:rsidR="001F2931" w:rsidRPr="000B34A2" w:rsidRDefault="001F2931" w:rsidP="001F293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FCD-</w:t>
                      </w:r>
                      <w:r w:rsidRPr="000B34A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FPP-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2C1EAE" w14:textId="77777777" w:rsidR="001F2931" w:rsidRDefault="001F2931" w:rsidP="001F2931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7"/>
        <w:gridCol w:w="2474"/>
        <w:gridCol w:w="1024"/>
      </w:tblGrid>
      <w:tr w:rsidR="001F2931" w:rsidRPr="00CC1AC4" w14:paraId="0A9E684D" w14:textId="77777777" w:rsidTr="00CC2DCA">
        <w:tc>
          <w:tcPr>
            <w:tcW w:w="3104" w:type="pct"/>
            <w:shd w:val="clear" w:color="auto" w:fill="auto"/>
            <w:vAlign w:val="center"/>
          </w:tcPr>
          <w:p w14:paraId="5DA1EB40" w14:textId="77777777" w:rsidR="001F2931" w:rsidRPr="00CC1AC4" w:rsidRDefault="001F2931" w:rsidP="00CC2DCA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27CAE1A0" w14:textId="77777777" w:rsidR="001F2931" w:rsidRPr="00050876" w:rsidRDefault="001F2931" w:rsidP="00CC2DCA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330FF1B7">
              <w:rPr>
                <w:rFonts w:ascii="Arial" w:hAnsi="Arial"/>
                <w:b/>
                <w:bCs/>
                <w:sz w:val="28"/>
                <w:szCs w:val="28"/>
              </w:rPr>
              <w:t>FORMATO DE DIAGNÓSTICO PARA PRÁCTICAS PROFESIONALES</w:t>
            </w:r>
          </w:p>
          <w:p w14:paraId="2D3E75C4" w14:textId="77777777" w:rsidR="001F2931" w:rsidRPr="00CC1AC4" w:rsidRDefault="001F2931" w:rsidP="00CC2D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14:paraId="5038B459" w14:textId="77777777" w:rsidR="001F2931" w:rsidRDefault="001F2931" w:rsidP="00CC2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Período:</w:t>
            </w:r>
          </w:p>
          <w:p w14:paraId="2A6B9380" w14:textId="77777777" w:rsidR="001F2931" w:rsidRPr="00CC1AC4" w:rsidRDefault="001F2931" w:rsidP="00CC2D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 </w:t>
            </w:r>
            <w:sdt>
              <w:sdtPr>
                <w:rPr>
                  <w:rFonts w:ascii="Arial" w:hAnsi="Arial" w:cs="Arial"/>
                  <w:b/>
                </w:rPr>
                <w:id w:val="-5860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PAR </w:t>
            </w:r>
            <w:sdt>
              <w:sdtPr>
                <w:rPr>
                  <w:rFonts w:ascii="Arial" w:hAnsi="Arial" w:cs="Arial"/>
                  <w:b/>
                </w:rPr>
                <w:id w:val="6475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C1A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C064ED1" w14:textId="77777777" w:rsidR="001F2931" w:rsidRDefault="001F2931" w:rsidP="00CC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AA668" w14:textId="77777777" w:rsidR="001F2931" w:rsidRDefault="001F2931" w:rsidP="00CC2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14:paraId="489EAEA2" w14:textId="77777777" w:rsidR="001F2931" w:rsidRPr="00CC1AC4" w:rsidRDefault="001F2931" w:rsidP="00CC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141794" w14:textId="77777777" w:rsidR="001F2931" w:rsidRDefault="001F2931" w:rsidP="001F2931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5112"/>
        <w:tblW w:w="5000" w:type="pct"/>
        <w:tblLook w:val="04A0" w:firstRow="1" w:lastRow="0" w:firstColumn="1" w:lastColumn="0" w:noHBand="0" w:noVBand="1"/>
      </w:tblPr>
      <w:tblGrid>
        <w:gridCol w:w="2993"/>
        <w:gridCol w:w="6232"/>
      </w:tblGrid>
      <w:tr w:rsidR="001F2931" w14:paraId="5C011DB8" w14:textId="77777777" w:rsidTr="00CC2DCA">
        <w:trPr>
          <w:trHeight w:val="417"/>
        </w:trPr>
        <w:tc>
          <w:tcPr>
            <w:tcW w:w="1622" w:type="pct"/>
            <w:vAlign w:val="center"/>
          </w:tcPr>
          <w:p w14:paraId="6FD97F26" w14:textId="77777777" w:rsidR="001F2931" w:rsidRPr="0030469B" w:rsidRDefault="001F2931" w:rsidP="00CC2DCA">
            <w:pPr>
              <w:rPr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Nombre completo del alumno:</w:t>
            </w:r>
          </w:p>
        </w:tc>
        <w:tc>
          <w:tcPr>
            <w:tcW w:w="3378" w:type="pct"/>
          </w:tcPr>
          <w:p w14:paraId="05EFD4B6" w14:textId="77777777" w:rsidR="001F2931" w:rsidRDefault="001F2931" w:rsidP="00CC2DCA"/>
          <w:p w14:paraId="5CBFFFFD" w14:textId="77777777" w:rsidR="001F2931" w:rsidRDefault="001F2931" w:rsidP="00CC2DCA"/>
          <w:p w14:paraId="4CCC7DC0" w14:textId="77777777" w:rsidR="001F2931" w:rsidRDefault="001F2931" w:rsidP="00CC2DCA"/>
        </w:tc>
      </w:tr>
      <w:tr w:rsidR="001F2931" w14:paraId="3B6DB7BB" w14:textId="77777777" w:rsidTr="00CC2DCA">
        <w:tc>
          <w:tcPr>
            <w:tcW w:w="1622" w:type="pct"/>
            <w:vAlign w:val="center"/>
          </w:tcPr>
          <w:p w14:paraId="31DDF60F" w14:textId="77777777" w:rsidR="001F2931" w:rsidRPr="0030469B" w:rsidRDefault="001F2931" w:rsidP="00CC2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378" w:type="pct"/>
          </w:tcPr>
          <w:p w14:paraId="2B356B9A" w14:textId="77777777" w:rsidR="001F2931" w:rsidRDefault="001F2931" w:rsidP="00CC2DCA"/>
        </w:tc>
      </w:tr>
      <w:tr w:rsidR="001F2931" w14:paraId="5E363A8C" w14:textId="77777777" w:rsidTr="00CC2DCA">
        <w:tc>
          <w:tcPr>
            <w:tcW w:w="1622" w:type="pct"/>
            <w:vAlign w:val="center"/>
          </w:tcPr>
          <w:p w14:paraId="7B2E5107" w14:textId="77777777" w:rsidR="001F2931" w:rsidRDefault="001F2931" w:rsidP="00CC2DCA">
            <w:r>
              <w:rPr>
                <w:rFonts w:ascii="Arial" w:hAnsi="Arial" w:cs="Arial"/>
                <w:sz w:val="22"/>
                <w:szCs w:val="22"/>
              </w:rPr>
              <w:t>Nombre del escenario</w:t>
            </w:r>
            <w:r w:rsidRPr="00DE75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78" w:type="pct"/>
          </w:tcPr>
          <w:p w14:paraId="3AE7806A" w14:textId="77777777" w:rsidR="001F2931" w:rsidRDefault="001F2931" w:rsidP="00CC2DCA"/>
        </w:tc>
      </w:tr>
    </w:tbl>
    <w:p w14:paraId="6170F71B" w14:textId="77777777" w:rsidR="001F2931" w:rsidRDefault="001F2931" w:rsidP="001F2931">
      <w:pPr>
        <w:jc w:val="both"/>
      </w:pPr>
    </w:p>
    <w:p w14:paraId="45C4B660" w14:textId="77777777" w:rsidR="001F2931" w:rsidRPr="00E24FE0" w:rsidRDefault="001F2931" w:rsidP="001F2931">
      <w:pPr>
        <w:pStyle w:val="Ttulo2"/>
        <w:numPr>
          <w:ilvl w:val="0"/>
          <w:numId w:val="3"/>
        </w:numPr>
        <w:tabs>
          <w:tab w:val="num" w:pos="360"/>
        </w:tabs>
        <w:ind w:left="0" w:firstLine="0"/>
        <w:rPr>
          <w:rFonts w:cstheme="majorHAnsi"/>
          <w:color w:val="000000" w:themeColor="text1"/>
          <w:sz w:val="24"/>
          <w:szCs w:val="24"/>
        </w:rPr>
      </w:pPr>
      <w:r w:rsidRPr="00E24FE0">
        <w:rPr>
          <w:rFonts w:cstheme="majorHAnsi"/>
          <w:color w:val="000000" w:themeColor="text1"/>
          <w:sz w:val="24"/>
          <w:szCs w:val="24"/>
        </w:rPr>
        <w:t xml:space="preserve">Misión del escenario. </w:t>
      </w:r>
    </w:p>
    <w:p w14:paraId="26956C79" w14:textId="77777777" w:rsidR="001F2931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4D6F3180" w14:textId="77777777" w:rsidR="001F2931" w:rsidRPr="00E24FE0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3DCAE9A5" w14:textId="77777777" w:rsidR="001F2931" w:rsidRPr="00E24FE0" w:rsidRDefault="001F2931" w:rsidP="001F2931">
      <w:pPr>
        <w:pStyle w:val="Ttulo2"/>
        <w:numPr>
          <w:ilvl w:val="0"/>
          <w:numId w:val="3"/>
        </w:numPr>
        <w:tabs>
          <w:tab w:val="num" w:pos="360"/>
        </w:tabs>
        <w:ind w:left="0" w:firstLine="0"/>
        <w:rPr>
          <w:rFonts w:cstheme="majorHAnsi"/>
          <w:color w:val="000000" w:themeColor="text1"/>
          <w:sz w:val="24"/>
          <w:szCs w:val="24"/>
        </w:rPr>
      </w:pPr>
      <w:r w:rsidRPr="00E24FE0">
        <w:rPr>
          <w:rFonts w:cstheme="majorHAnsi"/>
          <w:color w:val="000000" w:themeColor="text1"/>
          <w:sz w:val="24"/>
          <w:szCs w:val="24"/>
        </w:rPr>
        <w:t>Visión del escenario.</w:t>
      </w:r>
    </w:p>
    <w:p w14:paraId="2C72393B" w14:textId="77777777" w:rsidR="001F2931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350A618E" w14:textId="77777777" w:rsidR="001F2931" w:rsidRPr="00E24FE0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6A4D453F" w14:textId="77777777" w:rsidR="001F2931" w:rsidRPr="00E24FE0" w:rsidRDefault="001F2931" w:rsidP="001F2931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</w:rPr>
      </w:pPr>
      <w:r w:rsidRPr="00E24FE0">
        <w:rPr>
          <w:rStyle w:val="Ttulo2Car"/>
          <w:rFonts w:cstheme="majorHAnsi"/>
          <w:color w:val="000000" w:themeColor="text1"/>
        </w:rPr>
        <w:t>Identificación de necesidades del escenario.</w:t>
      </w:r>
      <w:r w:rsidRPr="00E24FE0">
        <w:rPr>
          <w:rFonts w:asciiTheme="majorHAnsi" w:hAnsiTheme="majorHAnsi" w:cstheme="majorHAnsi"/>
          <w:color w:val="000000" w:themeColor="text1"/>
        </w:rPr>
        <w:t xml:space="preserve"> (describe las fallas específicas que necesita de acuerdo con tu carrera)</w:t>
      </w:r>
    </w:p>
    <w:p w14:paraId="316678B9" w14:textId="77777777" w:rsidR="001F2931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43322E31" w14:textId="77777777" w:rsidR="001F2931" w:rsidRPr="00E24FE0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7722F799" w14:textId="77777777" w:rsidR="001F2931" w:rsidRPr="00E24FE0" w:rsidRDefault="001F2931" w:rsidP="001F2931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</w:rPr>
      </w:pPr>
      <w:r>
        <w:rPr>
          <w:rStyle w:val="Ttulo2Car"/>
          <w:rFonts w:cstheme="majorHAnsi"/>
          <w:color w:val="000000" w:themeColor="text1"/>
        </w:rPr>
        <w:t>A</w:t>
      </w:r>
      <w:r w:rsidRPr="00E24FE0">
        <w:rPr>
          <w:rStyle w:val="Ttulo2Car"/>
          <w:rFonts w:cstheme="majorHAnsi"/>
          <w:color w:val="000000" w:themeColor="text1"/>
        </w:rPr>
        <w:t>nálisis general del escenario</w:t>
      </w:r>
      <w:r w:rsidRPr="00E24FE0">
        <w:rPr>
          <w:rFonts w:asciiTheme="majorHAnsi" w:hAnsiTheme="majorHAnsi" w:cstheme="majorHAnsi"/>
          <w:color w:val="000000" w:themeColor="text1"/>
        </w:rPr>
        <w:t>. (todas las áreas donde puedas intervenir)</w:t>
      </w:r>
    </w:p>
    <w:p w14:paraId="138194B5" w14:textId="77777777" w:rsidR="001F2931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6D329B6C" w14:textId="77777777" w:rsidR="001F2931" w:rsidRPr="00E24FE0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49817CDD" w14:textId="77777777" w:rsidR="001F2931" w:rsidRPr="00E24FE0" w:rsidRDefault="001F2931" w:rsidP="001F2931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</w:rPr>
      </w:pPr>
      <w:r w:rsidRPr="00E24FE0">
        <w:rPr>
          <w:rStyle w:val="Ttulo2Car"/>
          <w:rFonts w:cstheme="majorHAnsi"/>
          <w:color w:val="000000" w:themeColor="text1"/>
        </w:rPr>
        <w:t>Identificación de oportunidades de mejora</w:t>
      </w:r>
      <w:r w:rsidRPr="00E24FE0">
        <w:rPr>
          <w:rFonts w:asciiTheme="majorHAnsi" w:hAnsiTheme="majorHAnsi" w:cstheme="majorHAnsi"/>
          <w:color w:val="000000" w:themeColor="text1"/>
        </w:rPr>
        <w:t xml:space="preserve">. (todo lo que puedes aportar a ese escenario)  </w:t>
      </w:r>
    </w:p>
    <w:p w14:paraId="07A0033B" w14:textId="77777777" w:rsidR="001F2931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20A892DA" w14:textId="77777777" w:rsidR="001F2931" w:rsidRPr="00E24FE0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7E16734F" w14:textId="77777777" w:rsidR="001F2931" w:rsidRPr="00E24FE0" w:rsidRDefault="001F2931" w:rsidP="001F2931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</w:rPr>
      </w:pPr>
      <w:r w:rsidRPr="00E24FE0">
        <w:rPr>
          <w:rStyle w:val="Ttulo2Car"/>
          <w:rFonts w:cstheme="majorHAnsi"/>
          <w:color w:val="000000" w:themeColor="text1"/>
        </w:rPr>
        <w:t>Identificación de fortalezas.</w:t>
      </w:r>
      <w:r w:rsidRPr="00E24FE0">
        <w:rPr>
          <w:rFonts w:asciiTheme="majorHAnsi" w:hAnsiTheme="majorHAnsi" w:cstheme="majorHAnsi"/>
          <w:color w:val="000000" w:themeColor="text1"/>
        </w:rPr>
        <w:t xml:space="preserve"> (que puedes mejorar en el escenario)</w:t>
      </w:r>
    </w:p>
    <w:p w14:paraId="3E528DCB" w14:textId="77777777" w:rsidR="001F2931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00167466" w14:textId="77777777" w:rsidR="001F2931" w:rsidRPr="00E24FE0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787C23C0" w14:textId="77777777" w:rsidR="001F2931" w:rsidRPr="00E24FE0" w:rsidRDefault="001F2931" w:rsidP="001F2931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</w:rPr>
      </w:pPr>
      <w:r w:rsidRPr="00E24FE0">
        <w:rPr>
          <w:rStyle w:val="Ttulo2Car"/>
          <w:rFonts w:cstheme="majorHAnsi"/>
          <w:color w:val="000000" w:themeColor="text1"/>
        </w:rPr>
        <w:t>Propuestas de intervención</w:t>
      </w:r>
      <w:r w:rsidRPr="00E24FE0">
        <w:rPr>
          <w:rFonts w:asciiTheme="majorHAnsi" w:hAnsiTheme="majorHAnsi" w:cstheme="majorHAnsi"/>
          <w:color w:val="000000" w:themeColor="text1"/>
        </w:rPr>
        <w:t>. (soluciones y/o aportaciones al escenario)</w:t>
      </w:r>
    </w:p>
    <w:p w14:paraId="4D746D85" w14:textId="77777777" w:rsidR="001F2931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069A56AB" w14:textId="77777777" w:rsidR="001F2931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69FB9F4E" w14:textId="77777777" w:rsidR="001F2931" w:rsidRPr="00E24FE0" w:rsidRDefault="001F2931" w:rsidP="001F2931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751B7496" w14:textId="77777777" w:rsidR="001F2931" w:rsidRDefault="001F2931" w:rsidP="001F2931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</w:rPr>
      </w:pPr>
      <w:r w:rsidRPr="00E24FE0">
        <w:rPr>
          <w:rStyle w:val="Ttulo2Car"/>
          <w:rFonts w:cstheme="majorHAnsi"/>
          <w:color w:val="000000" w:themeColor="text1"/>
        </w:rPr>
        <w:t>Cronograma general de actividades</w:t>
      </w:r>
      <w:r w:rsidRPr="00E24FE0">
        <w:rPr>
          <w:rFonts w:asciiTheme="majorHAnsi" w:hAnsiTheme="majorHAnsi" w:cstheme="majorHAnsi"/>
          <w:color w:val="000000" w:themeColor="text1"/>
        </w:rPr>
        <w:t>.</w:t>
      </w:r>
    </w:p>
    <w:p w14:paraId="3A86D657" w14:textId="77777777" w:rsidR="001F2931" w:rsidRDefault="001F2931" w:rsidP="001F2931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86B0F2B" w14:textId="77777777" w:rsidR="001F2931" w:rsidRDefault="001F2931" w:rsidP="001F2931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FF54522" w14:textId="77777777" w:rsidR="001F2931" w:rsidRDefault="001F2931" w:rsidP="001F2931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0EC81C4" w14:textId="77777777" w:rsidR="001F2931" w:rsidRDefault="001F2931" w:rsidP="001F2931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2257188" w14:textId="77777777" w:rsidR="001F2931" w:rsidRPr="001F2931" w:rsidRDefault="001F2931" w:rsidP="001F2931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95484FF" w14:textId="77777777" w:rsidR="001F2931" w:rsidRPr="00E24FE0" w:rsidRDefault="001F2931" w:rsidP="001F2931">
      <w:pPr>
        <w:rPr>
          <w:rFonts w:asciiTheme="majorHAnsi" w:hAnsiTheme="majorHAnsi" w:cstheme="majorHAnsi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25"/>
        <w:gridCol w:w="597"/>
        <w:gridCol w:w="600"/>
        <w:gridCol w:w="598"/>
        <w:gridCol w:w="600"/>
        <w:gridCol w:w="598"/>
        <w:gridCol w:w="598"/>
        <w:gridCol w:w="600"/>
        <w:gridCol w:w="600"/>
        <w:gridCol w:w="598"/>
        <w:gridCol w:w="581"/>
        <w:gridCol w:w="616"/>
        <w:gridCol w:w="714"/>
      </w:tblGrid>
      <w:tr w:rsidR="001F2931" w:rsidRPr="00E24FE0" w14:paraId="7FC5A688" w14:textId="77777777" w:rsidTr="00CC2DCA">
        <w:trPr>
          <w:trHeight w:val="273"/>
        </w:trPr>
        <w:tc>
          <w:tcPr>
            <w:tcW w:w="1044" w:type="pct"/>
            <w:shd w:val="clear" w:color="auto" w:fill="FFC000"/>
          </w:tcPr>
          <w:p w14:paraId="7A7EF0B1" w14:textId="77777777" w:rsidR="001F2931" w:rsidRPr="00E24FE0" w:rsidRDefault="001F2931" w:rsidP="00CC2DCA">
            <w:pPr>
              <w:spacing w:line="254" w:lineRule="exact"/>
              <w:ind w:left="161" w:right="161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</w:rPr>
              <w:t>Mes</w:t>
            </w:r>
          </w:p>
        </w:tc>
        <w:tc>
          <w:tcPr>
            <w:tcW w:w="1298" w:type="pct"/>
            <w:gridSpan w:val="4"/>
            <w:shd w:val="clear" w:color="auto" w:fill="FFE499"/>
          </w:tcPr>
          <w:p w14:paraId="72E4B022" w14:textId="77777777" w:rsidR="001F2931" w:rsidRPr="00E24FE0" w:rsidRDefault="001F2931" w:rsidP="00CC2DCA">
            <w:pPr>
              <w:spacing w:line="254" w:lineRule="exact"/>
              <w:ind w:left="798"/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1298" w:type="pct"/>
            <w:gridSpan w:val="4"/>
            <w:shd w:val="clear" w:color="auto" w:fill="FFE499"/>
          </w:tcPr>
          <w:p w14:paraId="4A45EFAD" w14:textId="77777777" w:rsidR="001F2931" w:rsidRPr="00E24FE0" w:rsidRDefault="001F2931" w:rsidP="00CC2DCA">
            <w:pPr>
              <w:spacing w:line="254" w:lineRule="exact"/>
              <w:ind w:left="965" w:right="963"/>
              <w:jc w:val="center"/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1361" w:type="pct"/>
            <w:gridSpan w:val="4"/>
            <w:shd w:val="clear" w:color="auto" w:fill="FFE499"/>
          </w:tcPr>
          <w:p w14:paraId="7808AC44" w14:textId="77777777" w:rsidR="001F2931" w:rsidRPr="00E24FE0" w:rsidRDefault="001F2931" w:rsidP="00CC2DCA">
            <w:pPr>
              <w:spacing w:line="254" w:lineRule="exact"/>
              <w:ind w:left="834"/>
              <w:rPr>
                <w:rFonts w:asciiTheme="majorHAnsi" w:eastAsia="Arial MT" w:hAnsiTheme="majorHAnsi" w:cstheme="majorHAnsi"/>
              </w:rPr>
            </w:pPr>
          </w:p>
        </w:tc>
      </w:tr>
      <w:tr w:rsidR="001F2931" w:rsidRPr="00E24FE0" w14:paraId="76D886D2" w14:textId="77777777" w:rsidTr="00CC2DCA">
        <w:trPr>
          <w:trHeight w:val="277"/>
        </w:trPr>
        <w:tc>
          <w:tcPr>
            <w:tcW w:w="1044" w:type="pct"/>
            <w:shd w:val="clear" w:color="auto" w:fill="FFC000"/>
          </w:tcPr>
          <w:p w14:paraId="5C92BD18" w14:textId="77777777" w:rsidR="001F2931" w:rsidRPr="00E24FE0" w:rsidRDefault="001F2931" w:rsidP="00CC2DCA">
            <w:pPr>
              <w:spacing w:line="258" w:lineRule="exact"/>
              <w:ind w:left="161" w:right="162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</w:rPr>
              <w:t>Semanas</w:t>
            </w:r>
          </w:p>
        </w:tc>
        <w:tc>
          <w:tcPr>
            <w:tcW w:w="324" w:type="pct"/>
            <w:shd w:val="clear" w:color="auto" w:fill="FFE499"/>
          </w:tcPr>
          <w:p w14:paraId="046D2E25" w14:textId="77777777" w:rsidR="001F2931" w:rsidRPr="00E24FE0" w:rsidRDefault="001F2931" w:rsidP="00CC2DCA">
            <w:pPr>
              <w:spacing w:line="258" w:lineRule="exact"/>
              <w:ind w:left="8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  <w:w w:val="99"/>
              </w:rPr>
              <w:t>1</w:t>
            </w:r>
          </w:p>
        </w:tc>
        <w:tc>
          <w:tcPr>
            <w:tcW w:w="325" w:type="pct"/>
            <w:shd w:val="clear" w:color="auto" w:fill="FFE499"/>
          </w:tcPr>
          <w:p w14:paraId="6B8FEE8C" w14:textId="77777777" w:rsidR="001F2931" w:rsidRPr="00E24FE0" w:rsidRDefault="001F2931" w:rsidP="00CC2DCA">
            <w:pPr>
              <w:spacing w:line="258" w:lineRule="exact"/>
              <w:ind w:left="7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  <w:w w:val="99"/>
              </w:rPr>
              <w:t>2</w:t>
            </w:r>
          </w:p>
        </w:tc>
        <w:tc>
          <w:tcPr>
            <w:tcW w:w="324" w:type="pct"/>
            <w:shd w:val="clear" w:color="auto" w:fill="FFE499"/>
          </w:tcPr>
          <w:p w14:paraId="0BBF580A" w14:textId="77777777" w:rsidR="001F2931" w:rsidRPr="00E24FE0" w:rsidRDefault="001F2931" w:rsidP="00CC2DCA">
            <w:pPr>
              <w:spacing w:line="258" w:lineRule="exact"/>
              <w:ind w:left="7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  <w:w w:val="99"/>
              </w:rPr>
              <w:t>3</w:t>
            </w:r>
          </w:p>
        </w:tc>
        <w:tc>
          <w:tcPr>
            <w:tcW w:w="324" w:type="pct"/>
            <w:shd w:val="clear" w:color="auto" w:fill="FFE499"/>
          </w:tcPr>
          <w:p w14:paraId="46A12FC1" w14:textId="77777777" w:rsidR="001F2931" w:rsidRPr="00E24FE0" w:rsidRDefault="001F2931" w:rsidP="00CC2DCA">
            <w:pPr>
              <w:spacing w:line="258" w:lineRule="exact"/>
              <w:ind w:left="7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  <w:w w:val="99"/>
              </w:rPr>
              <w:t>4</w:t>
            </w:r>
          </w:p>
        </w:tc>
        <w:tc>
          <w:tcPr>
            <w:tcW w:w="324" w:type="pct"/>
            <w:shd w:val="clear" w:color="auto" w:fill="FFE499"/>
          </w:tcPr>
          <w:p w14:paraId="30B1DAD4" w14:textId="77777777" w:rsidR="001F2931" w:rsidRPr="00E24FE0" w:rsidRDefault="001F2931" w:rsidP="00CC2DCA">
            <w:pPr>
              <w:spacing w:line="258" w:lineRule="exact"/>
              <w:ind w:left="8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  <w:w w:val="99"/>
              </w:rPr>
              <w:t>1</w:t>
            </w:r>
          </w:p>
        </w:tc>
        <w:tc>
          <w:tcPr>
            <w:tcW w:w="324" w:type="pct"/>
            <w:shd w:val="clear" w:color="auto" w:fill="FFE499"/>
          </w:tcPr>
          <w:p w14:paraId="3224B715" w14:textId="77777777" w:rsidR="001F2931" w:rsidRPr="00E24FE0" w:rsidRDefault="001F2931" w:rsidP="00CC2DCA">
            <w:pPr>
              <w:spacing w:line="258" w:lineRule="exact"/>
              <w:ind w:left="8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  <w:w w:val="99"/>
              </w:rPr>
              <w:t>2</w:t>
            </w:r>
          </w:p>
        </w:tc>
        <w:tc>
          <w:tcPr>
            <w:tcW w:w="325" w:type="pct"/>
            <w:shd w:val="clear" w:color="auto" w:fill="FFE499"/>
          </w:tcPr>
          <w:p w14:paraId="45905FB8" w14:textId="77777777" w:rsidR="001F2931" w:rsidRPr="00E24FE0" w:rsidRDefault="001F2931" w:rsidP="00CC2DCA">
            <w:pPr>
              <w:spacing w:line="258" w:lineRule="exact"/>
              <w:ind w:left="8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  <w:w w:val="99"/>
              </w:rPr>
              <w:t>3</w:t>
            </w:r>
          </w:p>
        </w:tc>
        <w:tc>
          <w:tcPr>
            <w:tcW w:w="324" w:type="pct"/>
            <w:shd w:val="clear" w:color="auto" w:fill="FFE499"/>
          </w:tcPr>
          <w:p w14:paraId="4EB4ED6F" w14:textId="77777777" w:rsidR="001F2931" w:rsidRPr="00E24FE0" w:rsidRDefault="001F2931" w:rsidP="00CC2DCA">
            <w:pPr>
              <w:spacing w:line="258" w:lineRule="exact"/>
              <w:ind w:left="7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  <w:w w:val="99"/>
              </w:rPr>
              <w:t>4</w:t>
            </w:r>
          </w:p>
        </w:tc>
        <w:tc>
          <w:tcPr>
            <w:tcW w:w="324" w:type="pct"/>
            <w:shd w:val="clear" w:color="auto" w:fill="FFE499"/>
          </w:tcPr>
          <w:p w14:paraId="0E05A221" w14:textId="77777777" w:rsidR="001F2931" w:rsidRPr="00E24FE0" w:rsidRDefault="001F2931" w:rsidP="00CC2DCA">
            <w:pPr>
              <w:spacing w:line="258" w:lineRule="exact"/>
              <w:ind w:left="8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  <w:w w:val="99"/>
              </w:rPr>
              <w:t>1</w:t>
            </w:r>
          </w:p>
        </w:tc>
        <w:tc>
          <w:tcPr>
            <w:tcW w:w="315" w:type="pct"/>
            <w:shd w:val="clear" w:color="auto" w:fill="FFE499"/>
          </w:tcPr>
          <w:p w14:paraId="0929878F" w14:textId="77777777" w:rsidR="001F2931" w:rsidRPr="00E24FE0" w:rsidRDefault="001F2931" w:rsidP="00CC2DCA">
            <w:pPr>
              <w:spacing w:line="258" w:lineRule="exact"/>
              <w:ind w:left="4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  <w:w w:val="99"/>
              </w:rPr>
              <w:t>2</w:t>
            </w:r>
          </w:p>
        </w:tc>
        <w:tc>
          <w:tcPr>
            <w:tcW w:w="334" w:type="pct"/>
            <w:shd w:val="clear" w:color="auto" w:fill="FFE499"/>
          </w:tcPr>
          <w:p w14:paraId="19423BF0" w14:textId="77777777" w:rsidR="001F2931" w:rsidRPr="00E24FE0" w:rsidRDefault="001F2931" w:rsidP="00CC2DCA">
            <w:pPr>
              <w:spacing w:line="258" w:lineRule="exact"/>
              <w:ind w:left="3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  <w:w w:val="99"/>
              </w:rPr>
              <w:t>3</w:t>
            </w:r>
          </w:p>
        </w:tc>
        <w:tc>
          <w:tcPr>
            <w:tcW w:w="388" w:type="pct"/>
            <w:shd w:val="clear" w:color="auto" w:fill="FFE499"/>
          </w:tcPr>
          <w:p w14:paraId="1D022880" w14:textId="77777777" w:rsidR="001F2931" w:rsidRPr="00E24FE0" w:rsidRDefault="001F2931" w:rsidP="00CC2DCA">
            <w:pPr>
              <w:spacing w:line="258" w:lineRule="exact"/>
              <w:ind w:left="7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  <w:w w:val="99"/>
              </w:rPr>
              <w:t>4</w:t>
            </w:r>
          </w:p>
        </w:tc>
      </w:tr>
      <w:tr w:rsidR="001F2931" w:rsidRPr="00E24FE0" w14:paraId="42081B7E" w14:textId="77777777" w:rsidTr="00CC2DCA">
        <w:trPr>
          <w:trHeight w:val="274"/>
        </w:trPr>
        <w:tc>
          <w:tcPr>
            <w:tcW w:w="1044" w:type="pct"/>
            <w:shd w:val="clear" w:color="auto" w:fill="FFC000"/>
          </w:tcPr>
          <w:p w14:paraId="6BB91BB3" w14:textId="77777777" w:rsidR="001F2931" w:rsidRPr="00E24FE0" w:rsidRDefault="001F2931" w:rsidP="00CC2DCA">
            <w:pPr>
              <w:spacing w:line="254" w:lineRule="exact"/>
              <w:ind w:left="161" w:right="162"/>
              <w:jc w:val="center"/>
              <w:rPr>
                <w:rFonts w:asciiTheme="majorHAnsi" w:eastAsia="Arial MT" w:hAnsiTheme="majorHAnsi" w:cstheme="majorHAnsi"/>
              </w:rPr>
            </w:pPr>
            <w:r w:rsidRPr="00E24FE0">
              <w:rPr>
                <w:rFonts w:asciiTheme="majorHAnsi" w:eastAsia="Arial MT" w:hAnsiTheme="majorHAnsi" w:cstheme="majorHAnsi"/>
              </w:rPr>
              <w:t>Actividades</w:t>
            </w:r>
          </w:p>
        </w:tc>
        <w:tc>
          <w:tcPr>
            <w:tcW w:w="3956" w:type="pct"/>
            <w:gridSpan w:val="12"/>
          </w:tcPr>
          <w:p w14:paraId="37689425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</w:tr>
      <w:tr w:rsidR="001F2931" w:rsidRPr="00E24FE0" w14:paraId="73EF7A90" w14:textId="77777777" w:rsidTr="00CC2DCA">
        <w:trPr>
          <w:trHeight w:val="278"/>
        </w:trPr>
        <w:tc>
          <w:tcPr>
            <w:tcW w:w="1044" w:type="pct"/>
            <w:shd w:val="clear" w:color="auto" w:fill="FFE499"/>
          </w:tcPr>
          <w:p w14:paraId="4C1398A0" w14:textId="77777777" w:rsidR="001F2931" w:rsidRPr="00E24FE0" w:rsidRDefault="001F2931" w:rsidP="00CC2DCA">
            <w:pPr>
              <w:spacing w:line="258" w:lineRule="exact"/>
              <w:ind w:left="161" w:right="155"/>
              <w:jc w:val="center"/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26D30286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0814A4B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AFF2E96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4AAAF5E0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BA773DC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02147E77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67444FE7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42BA455C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7F03AF3D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15" w:type="pct"/>
            <w:shd w:val="clear" w:color="auto" w:fill="auto"/>
          </w:tcPr>
          <w:p w14:paraId="4B66A8AD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34" w:type="pct"/>
            <w:shd w:val="clear" w:color="auto" w:fill="auto"/>
          </w:tcPr>
          <w:p w14:paraId="3C61D5E1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88" w:type="pct"/>
            <w:shd w:val="clear" w:color="auto" w:fill="auto"/>
          </w:tcPr>
          <w:p w14:paraId="1056FB3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</w:tr>
      <w:tr w:rsidR="001F2931" w:rsidRPr="00E24FE0" w14:paraId="60263254" w14:textId="77777777" w:rsidTr="00CC2DCA">
        <w:trPr>
          <w:trHeight w:val="273"/>
        </w:trPr>
        <w:tc>
          <w:tcPr>
            <w:tcW w:w="1044" w:type="pct"/>
            <w:shd w:val="clear" w:color="auto" w:fill="FFE499"/>
          </w:tcPr>
          <w:p w14:paraId="453DD881" w14:textId="77777777" w:rsidR="001F2931" w:rsidRPr="00E24FE0" w:rsidRDefault="001F2931" w:rsidP="00CC2DCA">
            <w:pPr>
              <w:spacing w:line="254" w:lineRule="exact"/>
              <w:ind w:left="161" w:right="153"/>
              <w:jc w:val="center"/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70A79FCE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69AAA4F5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52874669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2AA50A34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885417D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4B2E0EA8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40F5305A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94CC710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317D668A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15" w:type="pct"/>
            <w:shd w:val="clear" w:color="auto" w:fill="auto"/>
          </w:tcPr>
          <w:p w14:paraId="32D378AD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34" w:type="pct"/>
            <w:shd w:val="clear" w:color="auto" w:fill="auto"/>
          </w:tcPr>
          <w:p w14:paraId="75C955B1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88" w:type="pct"/>
            <w:shd w:val="clear" w:color="auto" w:fill="auto"/>
          </w:tcPr>
          <w:p w14:paraId="47E96721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</w:tr>
      <w:tr w:rsidR="001F2931" w:rsidRPr="00E24FE0" w14:paraId="48AB212F" w14:textId="77777777" w:rsidTr="00CC2DCA">
        <w:trPr>
          <w:trHeight w:val="278"/>
        </w:trPr>
        <w:tc>
          <w:tcPr>
            <w:tcW w:w="1044" w:type="pct"/>
            <w:shd w:val="clear" w:color="auto" w:fill="FFE499"/>
          </w:tcPr>
          <w:p w14:paraId="3465BC73" w14:textId="77777777" w:rsidR="001F2931" w:rsidRPr="00E24FE0" w:rsidRDefault="001F2931" w:rsidP="00CC2DCA">
            <w:pPr>
              <w:spacing w:line="258" w:lineRule="exact"/>
              <w:ind w:left="161" w:right="157"/>
              <w:jc w:val="center"/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3DFB4BE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6C9B219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663E3A4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120B8F6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2F64798E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3C97FB4D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2D909416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E8DE50A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44986A54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15" w:type="pct"/>
            <w:shd w:val="clear" w:color="auto" w:fill="auto"/>
          </w:tcPr>
          <w:p w14:paraId="2633ED1D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34" w:type="pct"/>
            <w:shd w:val="clear" w:color="auto" w:fill="auto"/>
          </w:tcPr>
          <w:p w14:paraId="311C27C9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88" w:type="pct"/>
            <w:shd w:val="clear" w:color="auto" w:fill="auto"/>
          </w:tcPr>
          <w:p w14:paraId="202F10FB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</w:tr>
      <w:tr w:rsidR="001F2931" w:rsidRPr="00E24FE0" w14:paraId="4C9564DD" w14:textId="77777777" w:rsidTr="00CC2DCA">
        <w:trPr>
          <w:trHeight w:val="274"/>
        </w:trPr>
        <w:tc>
          <w:tcPr>
            <w:tcW w:w="1044" w:type="pct"/>
            <w:shd w:val="clear" w:color="auto" w:fill="FFE499"/>
          </w:tcPr>
          <w:p w14:paraId="6824E429" w14:textId="77777777" w:rsidR="001F2931" w:rsidRPr="00E24FE0" w:rsidRDefault="001F2931" w:rsidP="00CC2DCA">
            <w:pPr>
              <w:spacing w:line="254" w:lineRule="exact"/>
              <w:ind w:left="161" w:right="161"/>
              <w:jc w:val="center"/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6A51DBCC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616A1852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3E33DB41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666F21CE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5070C9D4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1FBBCBC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01842F4C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47173686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60938A32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15" w:type="pct"/>
            <w:shd w:val="clear" w:color="auto" w:fill="auto"/>
          </w:tcPr>
          <w:p w14:paraId="17298B77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34" w:type="pct"/>
            <w:shd w:val="clear" w:color="auto" w:fill="auto"/>
          </w:tcPr>
          <w:p w14:paraId="2FD80BE7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88" w:type="pct"/>
            <w:shd w:val="clear" w:color="auto" w:fill="auto"/>
          </w:tcPr>
          <w:p w14:paraId="0E4D7530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</w:tr>
      <w:tr w:rsidR="001F2931" w:rsidRPr="00E24FE0" w14:paraId="7E18280B" w14:textId="77777777" w:rsidTr="00CC2DCA">
        <w:trPr>
          <w:trHeight w:val="278"/>
        </w:trPr>
        <w:tc>
          <w:tcPr>
            <w:tcW w:w="1044" w:type="pct"/>
            <w:shd w:val="clear" w:color="auto" w:fill="FFE499"/>
          </w:tcPr>
          <w:p w14:paraId="1A4B557E" w14:textId="77777777" w:rsidR="001F2931" w:rsidRPr="00E24FE0" w:rsidRDefault="001F2931" w:rsidP="00CC2DCA">
            <w:pPr>
              <w:spacing w:line="258" w:lineRule="exact"/>
              <w:ind w:left="161" w:right="158"/>
              <w:jc w:val="center"/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571B8921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5668A655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07C1E19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33F77DF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38A799EF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0C94AAE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1542BB6C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3C1CD947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39C857BA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15" w:type="pct"/>
            <w:shd w:val="clear" w:color="auto" w:fill="auto"/>
          </w:tcPr>
          <w:p w14:paraId="55DA59BA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34" w:type="pct"/>
            <w:shd w:val="clear" w:color="auto" w:fill="auto"/>
          </w:tcPr>
          <w:p w14:paraId="34B128A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88" w:type="pct"/>
            <w:shd w:val="clear" w:color="auto" w:fill="auto"/>
          </w:tcPr>
          <w:p w14:paraId="0B70B68E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</w:tr>
      <w:tr w:rsidR="001F2931" w:rsidRPr="00E24FE0" w14:paraId="7B7B8433" w14:textId="77777777" w:rsidTr="00CC2DCA">
        <w:trPr>
          <w:trHeight w:val="273"/>
        </w:trPr>
        <w:tc>
          <w:tcPr>
            <w:tcW w:w="1044" w:type="pct"/>
            <w:shd w:val="clear" w:color="auto" w:fill="FFE499"/>
          </w:tcPr>
          <w:p w14:paraId="7FC5329E" w14:textId="77777777" w:rsidR="001F2931" w:rsidRPr="00E24FE0" w:rsidRDefault="001F2931" w:rsidP="00CC2DCA">
            <w:pPr>
              <w:spacing w:line="254" w:lineRule="exact"/>
              <w:ind w:left="161" w:right="157"/>
              <w:jc w:val="center"/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4B33C4B8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1C0EA149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784E2A35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69B63866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0E9E98B8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7555816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6C51BC28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6AC3ADA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685A7B75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15" w:type="pct"/>
            <w:shd w:val="clear" w:color="auto" w:fill="auto"/>
          </w:tcPr>
          <w:p w14:paraId="723F3588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34" w:type="pct"/>
            <w:shd w:val="clear" w:color="auto" w:fill="auto"/>
          </w:tcPr>
          <w:p w14:paraId="7DF5902C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88" w:type="pct"/>
            <w:shd w:val="clear" w:color="auto" w:fill="auto"/>
          </w:tcPr>
          <w:p w14:paraId="50A8EC3B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</w:tr>
      <w:tr w:rsidR="001F2931" w:rsidRPr="00E24FE0" w14:paraId="7D0852A2" w14:textId="77777777" w:rsidTr="00CC2DCA">
        <w:trPr>
          <w:trHeight w:val="277"/>
        </w:trPr>
        <w:tc>
          <w:tcPr>
            <w:tcW w:w="1044" w:type="pct"/>
            <w:shd w:val="clear" w:color="auto" w:fill="FFE499"/>
          </w:tcPr>
          <w:p w14:paraId="4C8B8087" w14:textId="77777777" w:rsidR="001F2931" w:rsidRPr="00E24FE0" w:rsidRDefault="001F2931" w:rsidP="00CC2DCA">
            <w:pPr>
              <w:spacing w:line="258" w:lineRule="exact"/>
              <w:ind w:left="161" w:right="157"/>
              <w:jc w:val="center"/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ECE9961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76DEEC0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61111DC2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68AF8041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2FD82338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1CBDA8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548A8BC9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622180B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3A533555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15" w:type="pct"/>
            <w:shd w:val="clear" w:color="auto" w:fill="auto"/>
          </w:tcPr>
          <w:p w14:paraId="2531E3B5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34" w:type="pct"/>
            <w:shd w:val="clear" w:color="auto" w:fill="auto"/>
          </w:tcPr>
          <w:p w14:paraId="05F96AD4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88" w:type="pct"/>
            <w:shd w:val="clear" w:color="auto" w:fill="auto"/>
          </w:tcPr>
          <w:p w14:paraId="4C83F2D9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</w:tr>
      <w:tr w:rsidR="001F2931" w:rsidRPr="00E24FE0" w14:paraId="7DE7C6A7" w14:textId="77777777" w:rsidTr="00CC2DCA">
        <w:trPr>
          <w:trHeight w:val="274"/>
        </w:trPr>
        <w:tc>
          <w:tcPr>
            <w:tcW w:w="1044" w:type="pct"/>
            <w:shd w:val="clear" w:color="auto" w:fill="FFE499"/>
          </w:tcPr>
          <w:p w14:paraId="43570EF5" w14:textId="77777777" w:rsidR="001F2931" w:rsidRPr="00E24FE0" w:rsidRDefault="001F2931" w:rsidP="00CC2DCA">
            <w:pPr>
              <w:spacing w:line="254" w:lineRule="exact"/>
              <w:ind w:left="161" w:right="157"/>
              <w:jc w:val="center"/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7DE59B7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6C8991CC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74AB253C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64C05ED0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430240AE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48783B5C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478A24B1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9AE863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575F1B95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15" w:type="pct"/>
            <w:shd w:val="clear" w:color="auto" w:fill="auto"/>
          </w:tcPr>
          <w:p w14:paraId="76B200C9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34" w:type="pct"/>
            <w:shd w:val="clear" w:color="auto" w:fill="auto"/>
          </w:tcPr>
          <w:p w14:paraId="25D5212C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88" w:type="pct"/>
            <w:shd w:val="clear" w:color="auto" w:fill="auto"/>
          </w:tcPr>
          <w:p w14:paraId="7C665C17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</w:tr>
      <w:tr w:rsidR="001F2931" w:rsidRPr="00E24FE0" w14:paraId="2B733879" w14:textId="77777777" w:rsidTr="00CC2DCA">
        <w:trPr>
          <w:trHeight w:val="277"/>
        </w:trPr>
        <w:tc>
          <w:tcPr>
            <w:tcW w:w="1044" w:type="pct"/>
            <w:shd w:val="clear" w:color="auto" w:fill="FFE499"/>
          </w:tcPr>
          <w:p w14:paraId="3FBCEEE0" w14:textId="77777777" w:rsidR="001F2931" w:rsidRPr="00E24FE0" w:rsidRDefault="001F2931" w:rsidP="00CC2DCA">
            <w:pPr>
              <w:spacing w:line="258" w:lineRule="exact"/>
              <w:ind w:left="161" w:right="159"/>
              <w:jc w:val="center"/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4E24EB1B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795C3B94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626695A0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486F484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85F3A2E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847C277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13FC1B36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49ACA12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7EAE903B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15" w:type="pct"/>
            <w:shd w:val="clear" w:color="auto" w:fill="auto"/>
          </w:tcPr>
          <w:p w14:paraId="09E02372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34" w:type="pct"/>
            <w:shd w:val="clear" w:color="auto" w:fill="auto"/>
          </w:tcPr>
          <w:p w14:paraId="76BC713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88" w:type="pct"/>
            <w:shd w:val="clear" w:color="auto" w:fill="auto"/>
          </w:tcPr>
          <w:p w14:paraId="364FB8D9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</w:tr>
      <w:tr w:rsidR="001F2931" w:rsidRPr="00E24FE0" w14:paraId="4E96907B" w14:textId="77777777" w:rsidTr="00CC2DCA">
        <w:trPr>
          <w:trHeight w:val="274"/>
        </w:trPr>
        <w:tc>
          <w:tcPr>
            <w:tcW w:w="1044" w:type="pct"/>
            <w:shd w:val="clear" w:color="auto" w:fill="FFE499"/>
          </w:tcPr>
          <w:p w14:paraId="7E4A330D" w14:textId="77777777" w:rsidR="001F2931" w:rsidRPr="00E24FE0" w:rsidRDefault="001F2931" w:rsidP="00CC2DCA">
            <w:pPr>
              <w:spacing w:line="254" w:lineRule="exact"/>
              <w:ind w:left="161" w:right="158"/>
              <w:jc w:val="center"/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7F95634B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210F31E7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5EFA35EB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3FF371C1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795FDCD7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6DA81B3D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6529EC2B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45614F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456E744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15" w:type="pct"/>
            <w:shd w:val="clear" w:color="auto" w:fill="auto"/>
          </w:tcPr>
          <w:p w14:paraId="396EFAD8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34" w:type="pct"/>
            <w:shd w:val="clear" w:color="auto" w:fill="auto"/>
          </w:tcPr>
          <w:p w14:paraId="7199F566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88" w:type="pct"/>
            <w:shd w:val="clear" w:color="auto" w:fill="auto"/>
          </w:tcPr>
          <w:p w14:paraId="3A684E74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</w:tr>
      <w:tr w:rsidR="001F2931" w:rsidRPr="00E24FE0" w14:paraId="3C50C9D5" w14:textId="77777777" w:rsidTr="00CC2DCA">
        <w:trPr>
          <w:trHeight w:val="273"/>
        </w:trPr>
        <w:tc>
          <w:tcPr>
            <w:tcW w:w="1044" w:type="pct"/>
            <w:shd w:val="clear" w:color="auto" w:fill="FFE499"/>
          </w:tcPr>
          <w:p w14:paraId="01319E72" w14:textId="77777777" w:rsidR="001F2931" w:rsidRPr="00E24FE0" w:rsidRDefault="001F2931" w:rsidP="00CC2DCA">
            <w:pPr>
              <w:spacing w:line="254" w:lineRule="exact"/>
              <w:ind w:left="161" w:right="162"/>
              <w:jc w:val="center"/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67983422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5514E973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1E4CB1B4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7F4A0075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55007FF0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0F3908B6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5" w:type="pct"/>
            <w:shd w:val="clear" w:color="auto" w:fill="auto"/>
          </w:tcPr>
          <w:p w14:paraId="1A0FDE86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6DD87B31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24" w:type="pct"/>
            <w:shd w:val="clear" w:color="auto" w:fill="auto"/>
          </w:tcPr>
          <w:p w14:paraId="24FAEFB4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15" w:type="pct"/>
            <w:shd w:val="clear" w:color="auto" w:fill="auto"/>
          </w:tcPr>
          <w:p w14:paraId="49CA8B41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34" w:type="pct"/>
            <w:shd w:val="clear" w:color="auto" w:fill="auto"/>
          </w:tcPr>
          <w:p w14:paraId="7A4D25A9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  <w:tc>
          <w:tcPr>
            <w:tcW w:w="388" w:type="pct"/>
            <w:shd w:val="clear" w:color="auto" w:fill="auto"/>
          </w:tcPr>
          <w:p w14:paraId="7CAAB78E" w14:textId="77777777" w:rsidR="001F2931" w:rsidRPr="00E24FE0" w:rsidRDefault="001F2931" w:rsidP="00CC2DCA">
            <w:pPr>
              <w:rPr>
                <w:rFonts w:asciiTheme="majorHAnsi" w:eastAsia="Arial MT" w:hAnsiTheme="majorHAnsi" w:cstheme="majorHAnsi"/>
              </w:rPr>
            </w:pPr>
          </w:p>
        </w:tc>
      </w:tr>
    </w:tbl>
    <w:p w14:paraId="025BC4FA" w14:textId="77777777" w:rsidR="001F2931" w:rsidRPr="00E24FE0" w:rsidRDefault="001F2931" w:rsidP="001F2931">
      <w:pPr>
        <w:rPr>
          <w:rFonts w:asciiTheme="majorHAnsi" w:hAnsiTheme="majorHAnsi" w:cstheme="majorHAnsi"/>
          <w:vanish/>
        </w:rPr>
      </w:pPr>
    </w:p>
    <w:p w14:paraId="15A06112" w14:textId="77777777" w:rsidR="001F2931" w:rsidRPr="00E24FE0" w:rsidRDefault="001F2931" w:rsidP="001F2931">
      <w:pPr>
        <w:ind w:right="-235"/>
        <w:jc w:val="both"/>
        <w:rPr>
          <w:rFonts w:asciiTheme="majorHAnsi" w:hAnsiTheme="majorHAnsi" w:cstheme="majorHAnsi"/>
        </w:rPr>
      </w:pPr>
    </w:p>
    <w:p w14:paraId="44B8B680" w14:textId="77777777" w:rsidR="001F2931" w:rsidRPr="00E24FE0" w:rsidRDefault="001F2931" w:rsidP="001F2931">
      <w:pPr>
        <w:pStyle w:val="Prrafodelista"/>
        <w:numPr>
          <w:ilvl w:val="0"/>
          <w:numId w:val="2"/>
        </w:numPr>
        <w:ind w:right="-235"/>
        <w:jc w:val="both"/>
        <w:rPr>
          <w:rFonts w:asciiTheme="majorHAnsi" w:hAnsiTheme="majorHAnsi" w:cstheme="majorHAnsi"/>
          <w:color w:val="000000" w:themeColor="text1"/>
        </w:rPr>
      </w:pPr>
      <w:r w:rsidRPr="00E24FE0">
        <w:rPr>
          <w:rStyle w:val="Ttulo2Car"/>
          <w:rFonts w:cstheme="majorHAnsi"/>
          <w:color w:val="000000" w:themeColor="text1"/>
        </w:rPr>
        <w:t>Metodología</w:t>
      </w:r>
      <w:r w:rsidRPr="00E24FE0">
        <w:rPr>
          <w:rFonts w:asciiTheme="majorHAnsi" w:hAnsiTheme="majorHAnsi" w:cstheme="majorHAnsi"/>
          <w:color w:val="000000" w:themeColor="text1"/>
        </w:rPr>
        <w:t>. (Qué metodología utilizarás)</w:t>
      </w:r>
    </w:p>
    <w:p w14:paraId="7D3E1780" w14:textId="77777777" w:rsidR="001F2931" w:rsidRDefault="001F2931" w:rsidP="001F2931">
      <w:pPr>
        <w:pStyle w:val="Prrafodelista"/>
        <w:ind w:right="-235"/>
        <w:jc w:val="both"/>
        <w:rPr>
          <w:rFonts w:asciiTheme="majorHAnsi" w:hAnsiTheme="majorHAnsi" w:cstheme="majorHAnsi"/>
          <w:color w:val="000000" w:themeColor="text1"/>
        </w:rPr>
      </w:pPr>
    </w:p>
    <w:p w14:paraId="521882E2" w14:textId="77777777" w:rsidR="001F2931" w:rsidRPr="00E24FE0" w:rsidRDefault="001F2931" w:rsidP="001F2931">
      <w:pPr>
        <w:pStyle w:val="Prrafodelista"/>
        <w:ind w:right="-235"/>
        <w:jc w:val="both"/>
        <w:rPr>
          <w:rFonts w:asciiTheme="majorHAnsi" w:hAnsiTheme="majorHAnsi" w:cstheme="majorHAnsi"/>
          <w:color w:val="000000" w:themeColor="text1"/>
        </w:rPr>
      </w:pPr>
    </w:p>
    <w:p w14:paraId="1161FBD6" w14:textId="77777777" w:rsidR="001F2931" w:rsidRPr="00E24FE0" w:rsidRDefault="001F2931" w:rsidP="001F2931">
      <w:pPr>
        <w:pStyle w:val="Ttulo2"/>
        <w:numPr>
          <w:ilvl w:val="0"/>
          <w:numId w:val="2"/>
        </w:numPr>
        <w:tabs>
          <w:tab w:val="num" w:pos="360"/>
        </w:tabs>
        <w:ind w:left="0" w:firstLine="0"/>
        <w:rPr>
          <w:rFonts w:cstheme="majorHAnsi"/>
          <w:color w:val="000000" w:themeColor="text1"/>
          <w:sz w:val="24"/>
          <w:szCs w:val="24"/>
        </w:rPr>
      </w:pPr>
      <w:r w:rsidRPr="00E24FE0">
        <w:rPr>
          <w:rFonts w:cstheme="majorHAnsi"/>
          <w:color w:val="000000" w:themeColor="text1"/>
          <w:sz w:val="24"/>
          <w:szCs w:val="24"/>
        </w:rPr>
        <w:t>Conclusiones.</w:t>
      </w:r>
    </w:p>
    <w:p w14:paraId="7706EB26" w14:textId="77777777" w:rsidR="001F2931" w:rsidRPr="00E24FE0" w:rsidRDefault="001F2931" w:rsidP="001F2931">
      <w:pPr>
        <w:ind w:left="-142" w:right="-235"/>
        <w:jc w:val="both"/>
        <w:rPr>
          <w:rFonts w:asciiTheme="majorHAnsi" w:hAnsiTheme="majorHAnsi" w:cstheme="majorHAnsi"/>
        </w:rPr>
      </w:pPr>
    </w:p>
    <w:p w14:paraId="5F7809AA" w14:textId="77777777" w:rsidR="001F2931" w:rsidRPr="00E24FE0" w:rsidRDefault="001F2931" w:rsidP="001F2931">
      <w:pPr>
        <w:ind w:right="-235"/>
        <w:jc w:val="both"/>
        <w:rPr>
          <w:rFonts w:asciiTheme="majorHAnsi" w:hAnsiTheme="majorHAnsi" w:cstheme="majorHAnsi"/>
          <w:b/>
          <w:bCs/>
        </w:rPr>
      </w:pPr>
    </w:p>
    <w:p w14:paraId="1B179826" w14:textId="77777777" w:rsidR="001F2931" w:rsidRDefault="001F2931" w:rsidP="001F2931">
      <w:pPr>
        <w:ind w:right="-235"/>
        <w:jc w:val="both"/>
        <w:rPr>
          <w:rFonts w:ascii="Arial" w:hAnsi="Arial" w:cs="Arial"/>
        </w:rPr>
      </w:pPr>
    </w:p>
    <w:p w14:paraId="7334B807" w14:textId="77777777" w:rsidR="001F2931" w:rsidRDefault="001F2931" w:rsidP="001F2931">
      <w:pPr>
        <w:ind w:right="-235"/>
        <w:jc w:val="both"/>
        <w:rPr>
          <w:rFonts w:ascii="Arial" w:hAnsi="Arial" w:cs="Arial"/>
        </w:rPr>
      </w:pPr>
    </w:p>
    <w:p w14:paraId="4884D6A9" w14:textId="77777777" w:rsidR="001F2931" w:rsidRDefault="001F2931" w:rsidP="001F2931">
      <w:pPr>
        <w:ind w:right="-235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14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1F2931" w14:paraId="4CDB4644" w14:textId="77777777" w:rsidTr="00CC2DCA">
        <w:trPr>
          <w:trHeight w:val="329"/>
        </w:trPr>
        <w:tc>
          <w:tcPr>
            <w:tcW w:w="3859" w:type="dxa"/>
          </w:tcPr>
          <w:p w14:paraId="2B2BDD73" w14:textId="77777777" w:rsidR="001F2931" w:rsidRDefault="001F2931" w:rsidP="00CC2DCA">
            <w:pPr>
              <w:ind w:right="-235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122" w:tblpY="2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1F2931" w14:paraId="516A0E76" w14:textId="77777777" w:rsidTr="00CC2DCA">
        <w:trPr>
          <w:trHeight w:val="329"/>
        </w:trPr>
        <w:tc>
          <w:tcPr>
            <w:tcW w:w="3859" w:type="dxa"/>
          </w:tcPr>
          <w:p w14:paraId="13236F1B" w14:textId="77777777" w:rsidR="001F2931" w:rsidRDefault="001F2931" w:rsidP="00CC2DCA">
            <w:pPr>
              <w:ind w:right="-235"/>
              <w:jc w:val="center"/>
              <w:rPr>
                <w:rFonts w:ascii="Arial" w:hAnsi="Arial" w:cs="Arial"/>
              </w:rPr>
            </w:pPr>
          </w:p>
        </w:tc>
      </w:tr>
    </w:tbl>
    <w:p w14:paraId="6CB9B2C9" w14:textId="77777777" w:rsidR="001F2931" w:rsidRDefault="001F2931" w:rsidP="001F2931">
      <w:pPr>
        <w:ind w:right="-235"/>
        <w:jc w:val="both"/>
        <w:rPr>
          <w:rFonts w:ascii="Arial" w:hAnsi="Arial" w:cs="Arial"/>
        </w:rPr>
      </w:pPr>
    </w:p>
    <w:p w14:paraId="2B0CB4C5" w14:textId="77777777" w:rsidR="001F2931" w:rsidRDefault="001F2931" w:rsidP="001F2931">
      <w:pPr>
        <w:ind w:right="-235"/>
        <w:jc w:val="both"/>
        <w:rPr>
          <w:rFonts w:ascii="Arial" w:hAnsi="Arial" w:cs="Arial"/>
          <w:b/>
          <w:bCs/>
        </w:rPr>
      </w:pPr>
    </w:p>
    <w:p w14:paraId="217FA4D6" w14:textId="77777777" w:rsidR="001F2931" w:rsidRDefault="001F2931" w:rsidP="001F2931">
      <w:pPr>
        <w:ind w:right="-2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A3E40" wp14:editId="30031E34">
                <wp:simplePos x="0" y="0"/>
                <wp:positionH relativeFrom="column">
                  <wp:posOffset>3642618</wp:posOffset>
                </wp:positionH>
                <wp:positionV relativeFrom="paragraph">
                  <wp:posOffset>62865</wp:posOffset>
                </wp:positionV>
                <wp:extent cx="2380734" cy="291402"/>
                <wp:effectExtent l="0" t="0" r="0" b="0"/>
                <wp:wrapNone/>
                <wp:docPr id="1633051291" name="Cuadro de texto 163305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734" cy="291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E4CA8" w14:textId="77777777" w:rsidR="001F2931" w:rsidRPr="00A47C7B" w:rsidRDefault="001F2931" w:rsidP="001F2931">
                            <w:pPr>
                              <w:ind w:right="-23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7C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Nombre y firma del estudiante</w:t>
                            </w:r>
                          </w:p>
                          <w:p w14:paraId="590F8499" w14:textId="77777777" w:rsidR="001F2931" w:rsidRDefault="001F2931" w:rsidP="001F2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A3E40" id="Cuadro de texto 1633051291" o:spid="_x0000_s1027" type="#_x0000_t202" style="position:absolute;left:0;text-align:left;margin-left:286.8pt;margin-top:4.95pt;width:187.45pt;height:22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" filled="f" stroked="f" strokeweight=".5pt">
                <v:textbox>
                  <w:txbxContent>
                    <w:p w14:paraId="083E4CA8" w14:textId="77777777" w:rsidR="001F2931" w:rsidRPr="00A47C7B" w:rsidRDefault="001F2931" w:rsidP="001F2931">
                      <w:pPr>
                        <w:ind w:right="-235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7C7B">
                        <w:rPr>
                          <w:rFonts w:ascii="Arial" w:hAnsi="Arial" w:cs="Arial"/>
                          <w:b/>
                          <w:bCs/>
                        </w:rPr>
                        <w:t>Nombre y firma del estudiante</w:t>
                      </w:r>
                    </w:p>
                    <w:p w14:paraId="590F8499" w14:textId="77777777" w:rsidR="001F2931" w:rsidRDefault="001F2931" w:rsidP="001F2931"/>
                  </w:txbxContent>
                </v:textbox>
              </v:shape>
            </w:pict>
          </mc:Fallback>
        </mc:AlternateContent>
      </w:r>
      <w:r w:rsidRPr="00D837C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AA7B99" wp14:editId="615453BA">
                <wp:simplePos x="0" y="0"/>
                <wp:positionH relativeFrom="column">
                  <wp:posOffset>53975</wp:posOffset>
                </wp:positionH>
                <wp:positionV relativeFrom="paragraph">
                  <wp:posOffset>22518</wp:posOffset>
                </wp:positionV>
                <wp:extent cx="2360930" cy="1404620"/>
                <wp:effectExtent l="0" t="0" r="7620" b="6350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ECAEE" w14:textId="77777777" w:rsidR="001F2931" w:rsidRDefault="001F2931" w:rsidP="001F2931">
                            <w:pPr>
                              <w:jc w:val="center"/>
                            </w:pPr>
                            <w:r w:rsidRPr="00A47C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del responsable,</w:t>
                            </w:r>
                            <w:r w:rsidRPr="00A47C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firma y sello del escenario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A7B99" id="Cuadro de texto 217" o:spid="_x0000_s1028" type="#_x0000_t202" style="position:absolute;left:0;text-align:left;margin-left:4.25pt;margin-top:1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" stroked="f">
                <v:textbox style="mso-fit-shape-to-text:t">
                  <w:txbxContent>
                    <w:p w14:paraId="435ECAEE" w14:textId="77777777" w:rsidR="001F2931" w:rsidRDefault="001F2931" w:rsidP="001F2931">
                      <w:pPr>
                        <w:jc w:val="center"/>
                      </w:pPr>
                      <w:r w:rsidRPr="00A47C7B">
                        <w:rPr>
                          <w:rFonts w:ascii="Arial" w:hAnsi="Arial" w:cs="Arial"/>
                          <w:b/>
                          <w:bCs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del responsable,</w:t>
                      </w:r>
                      <w:r w:rsidRPr="00A47C7B">
                        <w:rPr>
                          <w:rFonts w:ascii="Arial" w:hAnsi="Arial" w:cs="Arial"/>
                          <w:b/>
                          <w:bCs/>
                        </w:rPr>
                        <w:t xml:space="preserve"> firma y sello del escenario</w:t>
                      </w:r>
                    </w:p>
                  </w:txbxContent>
                </v:textbox>
              </v:shape>
            </w:pict>
          </mc:Fallback>
        </mc:AlternateContent>
      </w:r>
    </w:p>
    <w:p w14:paraId="38E37338" w14:textId="77777777" w:rsidR="001F2931" w:rsidRDefault="001F2931" w:rsidP="001F2931">
      <w:pPr>
        <w:ind w:right="-235"/>
        <w:jc w:val="both"/>
        <w:rPr>
          <w:rFonts w:ascii="Arial" w:hAnsi="Arial" w:cs="Arial"/>
          <w:b/>
          <w:bCs/>
        </w:rPr>
      </w:pPr>
    </w:p>
    <w:p w14:paraId="08C7FE25" w14:textId="77777777" w:rsidR="001F2931" w:rsidRDefault="001F2931" w:rsidP="001F2931">
      <w:pPr>
        <w:ind w:right="-235"/>
        <w:jc w:val="both"/>
        <w:rPr>
          <w:rFonts w:ascii="Arial" w:hAnsi="Arial" w:cs="Arial"/>
          <w:b/>
          <w:bCs/>
        </w:rPr>
      </w:pPr>
    </w:p>
    <w:p w14:paraId="7B6D79E6" w14:textId="77777777" w:rsidR="001F2931" w:rsidRPr="00E24FE0" w:rsidRDefault="001F2931" w:rsidP="001F2931">
      <w:pPr>
        <w:ind w:right="-235"/>
        <w:jc w:val="both"/>
        <w:rPr>
          <w:rFonts w:asciiTheme="majorHAnsi" w:hAnsiTheme="majorHAnsi" w:cstheme="majorHAnsi"/>
          <w:b/>
          <w:bCs/>
        </w:rPr>
      </w:pPr>
    </w:p>
    <w:p w14:paraId="3B6E8E2C" w14:textId="77777777" w:rsidR="00341076" w:rsidRDefault="00341076" w:rsidP="00341076">
      <w:pPr>
        <w:jc w:val="both"/>
        <w:rPr>
          <w:rFonts w:ascii="Arial" w:hAnsi="Arial" w:cs="Arial"/>
        </w:rPr>
      </w:pPr>
    </w:p>
    <w:sectPr w:rsidR="00341076" w:rsidSect="00856006">
      <w:headerReference w:type="default" r:id="rId7"/>
      <w:pgSz w:w="12240" w:h="15840" w:code="119"/>
      <w:pgMar w:top="1985" w:right="130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BDD4" w14:textId="77777777" w:rsidR="00856006" w:rsidRDefault="00856006" w:rsidP="008B609C">
      <w:r>
        <w:separator/>
      </w:r>
    </w:p>
  </w:endnote>
  <w:endnote w:type="continuationSeparator" w:id="0">
    <w:p w14:paraId="09D4E239" w14:textId="77777777" w:rsidR="00856006" w:rsidRDefault="00856006" w:rsidP="008B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299E" w14:textId="77777777" w:rsidR="00856006" w:rsidRDefault="00856006" w:rsidP="008B609C">
      <w:r>
        <w:separator/>
      </w:r>
    </w:p>
  </w:footnote>
  <w:footnote w:type="continuationSeparator" w:id="0">
    <w:p w14:paraId="54E2963F" w14:textId="77777777" w:rsidR="00856006" w:rsidRDefault="00856006" w:rsidP="008B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ABDA" w14:textId="0CA6F847" w:rsidR="008B609C" w:rsidRDefault="00501F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26D80" wp14:editId="38A012CF">
              <wp:simplePos x="0" y="0"/>
              <wp:positionH relativeFrom="column">
                <wp:posOffset>1334292</wp:posOffset>
              </wp:positionH>
              <wp:positionV relativeFrom="paragraph">
                <wp:posOffset>-172813</wp:posOffset>
              </wp:positionV>
              <wp:extent cx="4839128" cy="452063"/>
              <wp:effectExtent l="0" t="0" r="0" b="5715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9128" cy="4520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E3B422" w14:textId="320D182A" w:rsidR="00A35B5D" w:rsidRDefault="00360000" w:rsidP="004E0887">
                          <w:pPr>
                            <w:spacing w:before="120" w:after="60" w:line="120" w:lineRule="auto"/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FACULTAD DE CIENCIAS DEL DEPORTE</w:t>
                          </w:r>
                        </w:p>
                        <w:p w14:paraId="0CB4C28D" w14:textId="77777777" w:rsidR="004E0887" w:rsidRPr="00C1562F" w:rsidRDefault="004E0887" w:rsidP="004E0887">
                          <w:pPr>
                            <w:spacing w:before="120" w:after="60" w:line="120" w:lineRule="auto"/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26D8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05.05pt;margin-top:-13.6pt;width:381.0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" filled="f" stroked="f" strokeweight=".5pt">
              <v:textbox>
                <w:txbxContent>
                  <w:p w14:paraId="5EE3B422" w14:textId="320D182A" w:rsidR="00A35B5D" w:rsidRDefault="00360000" w:rsidP="004E0887">
                    <w:pPr>
                      <w:spacing w:before="120" w:after="60" w:line="120" w:lineRule="auto"/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FACULTAD DE CIENCIAS DEL DEPORTE</w:t>
                    </w:r>
                  </w:p>
                  <w:p w14:paraId="0CB4C28D" w14:textId="77777777" w:rsidR="004E0887" w:rsidRPr="00C1562F" w:rsidRDefault="004E0887" w:rsidP="004E0887">
                    <w:pPr>
                      <w:spacing w:before="120" w:after="60" w:line="120" w:lineRule="auto"/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60000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D1629B6" wp14:editId="1CBD78A4">
              <wp:simplePos x="0" y="0"/>
              <wp:positionH relativeFrom="column">
                <wp:posOffset>1377315</wp:posOffset>
              </wp:positionH>
              <wp:positionV relativeFrom="paragraph">
                <wp:posOffset>387985</wp:posOffset>
              </wp:positionV>
              <wp:extent cx="4667250" cy="390525"/>
              <wp:effectExtent l="0" t="0" r="0" b="9525"/>
              <wp:wrapNone/>
              <wp:docPr id="45426960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D7E87" w14:textId="689AC15A" w:rsidR="00360000" w:rsidRPr="00360000" w:rsidRDefault="00360000" w:rsidP="0036000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 w:rsidRPr="00360000"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  <w:t>“Innovación en la Ciencia para la Salud y el Desarrollo del Deporte”</w:t>
                          </w:r>
                        </w:p>
                        <w:p w14:paraId="1F9BF869" w14:textId="30DEA633" w:rsidR="00360000" w:rsidRDefault="0036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629B6" id="_x0000_s1030" type="#_x0000_t202" style="position:absolute;margin-left:108.45pt;margin-top:30.55pt;width:367.5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xsDgIAAP0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" stroked="f">
              <v:textbox>
                <w:txbxContent>
                  <w:p w14:paraId="11BD7E87" w14:textId="689AC15A" w:rsidR="00360000" w:rsidRPr="00360000" w:rsidRDefault="00360000" w:rsidP="0036000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 w:rsidRPr="00360000"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  <w:t>“Innovación en la Ciencia para la Salud y el Desarrollo del Deporte”</w:t>
                    </w:r>
                  </w:p>
                  <w:p w14:paraId="1F9BF869" w14:textId="30DEA633" w:rsidR="00360000" w:rsidRDefault="00360000"/>
                </w:txbxContent>
              </v:textbox>
            </v:shape>
          </w:pict>
        </mc:Fallback>
      </mc:AlternateContent>
    </w:r>
    <w:r w:rsidR="00360000">
      <w:rPr>
        <w:noProof/>
      </w:rPr>
      <w:drawing>
        <wp:anchor distT="0" distB="0" distL="114300" distR="114300" simplePos="0" relativeHeight="251664384" behindDoc="1" locked="0" layoutInCell="1" allowOverlap="1" wp14:anchorId="7E467884" wp14:editId="19D4906F">
          <wp:simplePos x="0" y="0"/>
          <wp:positionH relativeFrom="margin">
            <wp:posOffset>-784860</wp:posOffset>
          </wp:positionH>
          <wp:positionV relativeFrom="paragraph">
            <wp:posOffset>207010</wp:posOffset>
          </wp:positionV>
          <wp:extent cx="964190" cy="1247775"/>
          <wp:effectExtent l="0" t="0" r="0" b="0"/>
          <wp:wrapNone/>
          <wp:docPr id="103347371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473712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9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F5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763C0B" wp14:editId="5AF81801">
              <wp:simplePos x="0" y="0"/>
              <wp:positionH relativeFrom="column">
                <wp:posOffset>1270797</wp:posOffset>
              </wp:positionH>
              <wp:positionV relativeFrom="paragraph">
                <wp:posOffset>109220</wp:posOffset>
              </wp:positionV>
              <wp:extent cx="4870450" cy="254000"/>
              <wp:effectExtent l="0" t="0" r="0" b="0"/>
              <wp:wrapNone/>
              <wp:docPr id="5597483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4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1D3C8F" w14:textId="3C90A1E0" w:rsidR="00C1562F" w:rsidRPr="005A7F5D" w:rsidRDefault="00501F77" w:rsidP="00C1562F">
                          <w:pPr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bCs/>
                              <w:sz w:val="16"/>
                              <w:szCs w:val="16"/>
                            </w:rPr>
                            <w:t>SECREARIA DE EXTENSIÓN</w:t>
                          </w:r>
                          <w:r w:rsidR="004E0887">
                            <w:rPr>
                              <w:rFonts w:ascii="Caviar Dreams" w:hAnsi="Caviar Dreams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763C0B" id="_x0000_s1031" type="#_x0000_t202" style="position:absolute;margin-left:100.05pt;margin-top:8.6pt;width:383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" filled="f" stroked="f" strokeweight=".5pt">
              <v:textbox>
                <w:txbxContent>
                  <w:p w14:paraId="061D3C8F" w14:textId="3C90A1E0" w:rsidR="00C1562F" w:rsidRPr="005A7F5D" w:rsidRDefault="00501F77" w:rsidP="00C1562F">
                    <w:pPr>
                      <w:jc w:val="right"/>
                      <w:rPr>
                        <w:rFonts w:ascii="Caviar Dreams" w:hAnsi="Caviar Dreams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viar Dreams" w:hAnsi="Caviar Dreams"/>
                        <w:b/>
                        <w:bCs/>
                        <w:sz w:val="16"/>
                        <w:szCs w:val="16"/>
                      </w:rPr>
                      <w:t>SECREARIA DE EXTENSIÓN</w:t>
                    </w:r>
                    <w:r w:rsidR="004E0887">
                      <w:rPr>
                        <w:rFonts w:ascii="Caviar Dreams" w:hAnsi="Caviar Dreams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35B5D">
      <w:rPr>
        <w:noProof/>
      </w:rPr>
      <w:drawing>
        <wp:anchor distT="0" distB="0" distL="114300" distR="114300" simplePos="0" relativeHeight="251658240" behindDoc="1" locked="0" layoutInCell="1" allowOverlap="1" wp14:anchorId="0E4E1075" wp14:editId="5C9EFC77">
          <wp:simplePos x="0" y="0"/>
          <wp:positionH relativeFrom="page">
            <wp:posOffset>0</wp:posOffset>
          </wp:positionH>
          <wp:positionV relativeFrom="page">
            <wp:posOffset>161925</wp:posOffset>
          </wp:positionV>
          <wp:extent cx="7750800" cy="9601200"/>
          <wp:effectExtent l="0" t="0" r="3175" b="0"/>
          <wp:wrapNone/>
          <wp:docPr id="1412840678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419644" name="Imagen 1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00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0F7"/>
    <w:multiLevelType w:val="hybridMultilevel"/>
    <w:tmpl w:val="32622C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3798"/>
    <w:multiLevelType w:val="hybridMultilevel"/>
    <w:tmpl w:val="CA8CDB0C"/>
    <w:lvl w:ilvl="0" w:tplc="F2E496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07B9"/>
    <w:multiLevelType w:val="hybridMultilevel"/>
    <w:tmpl w:val="C96CEC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70133">
    <w:abstractNumId w:val="1"/>
  </w:num>
  <w:num w:numId="2" w16cid:durableId="1657567710">
    <w:abstractNumId w:val="0"/>
  </w:num>
  <w:num w:numId="3" w16cid:durableId="62936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9C"/>
    <w:rsid w:val="00030ED7"/>
    <w:rsid w:val="00045C2F"/>
    <w:rsid w:val="00071E63"/>
    <w:rsid w:val="000D1BE6"/>
    <w:rsid w:val="000F0D4F"/>
    <w:rsid w:val="00131DE6"/>
    <w:rsid w:val="00186244"/>
    <w:rsid w:val="00194EFE"/>
    <w:rsid w:val="001F002E"/>
    <w:rsid w:val="001F2931"/>
    <w:rsid w:val="00206554"/>
    <w:rsid w:val="00210D21"/>
    <w:rsid w:val="00271EF0"/>
    <w:rsid w:val="00283C1F"/>
    <w:rsid w:val="0029780E"/>
    <w:rsid w:val="002C58DF"/>
    <w:rsid w:val="002F7E1C"/>
    <w:rsid w:val="00334AB4"/>
    <w:rsid w:val="00341076"/>
    <w:rsid w:val="00360000"/>
    <w:rsid w:val="00384F87"/>
    <w:rsid w:val="003B4722"/>
    <w:rsid w:val="003E3FBD"/>
    <w:rsid w:val="003F7154"/>
    <w:rsid w:val="00486FA7"/>
    <w:rsid w:val="004B6D2B"/>
    <w:rsid w:val="004C3D80"/>
    <w:rsid w:val="004D0548"/>
    <w:rsid w:val="004E0887"/>
    <w:rsid w:val="004E1013"/>
    <w:rsid w:val="005016BB"/>
    <w:rsid w:val="00501F77"/>
    <w:rsid w:val="005147C2"/>
    <w:rsid w:val="005504C5"/>
    <w:rsid w:val="005A7F5D"/>
    <w:rsid w:val="00641691"/>
    <w:rsid w:val="00647C93"/>
    <w:rsid w:val="00657D02"/>
    <w:rsid w:val="006643E3"/>
    <w:rsid w:val="00692F48"/>
    <w:rsid w:val="006F3694"/>
    <w:rsid w:val="007160D2"/>
    <w:rsid w:val="00735DAA"/>
    <w:rsid w:val="00751C3A"/>
    <w:rsid w:val="00757229"/>
    <w:rsid w:val="00757DEA"/>
    <w:rsid w:val="00764194"/>
    <w:rsid w:val="008277C6"/>
    <w:rsid w:val="00856006"/>
    <w:rsid w:val="00866330"/>
    <w:rsid w:val="008B105E"/>
    <w:rsid w:val="008B609C"/>
    <w:rsid w:val="00962EE3"/>
    <w:rsid w:val="00A35B5D"/>
    <w:rsid w:val="00A36B5E"/>
    <w:rsid w:val="00AA4A11"/>
    <w:rsid w:val="00AD4F46"/>
    <w:rsid w:val="00B03B73"/>
    <w:rsid w:val="00B16201"/>
    <w:rsid w:val="00B731D4"/>
    <w:rsid w:val="00BA1177"/>
    <w:rsid w:val="00BA4E49"/>
    <w:rsid w:val="00BB5AFB"/>
    <w:rsid w:val="00BD18C1"/>
    <w:rsid w:val="00C1562F"/>
    <w:rsid w:val="00C43426"/>
    <w:rsid w:val="00CB6516"/>
    <w:rsid w:val="00CB6A0A"/>
    <w:rsid w:val="00CB789D"/>
    <w:rsid w:val="00CE3700"/>
    <w:rsid w:val="00D246B8"/>
    <w:rsid w:val="00D3022D"/>
    <w:rsid w:val="00D45130"/>
    <w:rsid w:val="00DB32D2"/>
    <w:rsid w:val="00DD0E15"/>
    <w:rsid w:val="00DE5746"/>
    <w:rsid w:val="00E161AC"/>
    <w:rsid w:val="00E3340F"/>
    <w:rsid w:val="00E363BE"/>
    <w:rsid w:val="00E42274"/>
    <w:rsid w:val="00F13EE3"/>
    <w:rsid w:val="00F740B8"/>
    <w:rsid w:val="00FD5478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4AE18"/>
  <w15:chartTrackingRefBased/>
  <w15:docId w15:val="{1DF98FA1-FE85-41CD-9316-41301A6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2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60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2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09C"/>
  </w:style>
  <w:style w:type="paragraph" w:styleId="Piedepgina">
    <w:name w:val="footer"/>
    <w:basedOn w:val="Normal"/>
    <w:link w:val="PiedepginaCar"/>
    <w:uiPriority w:val="99"/>
    <w:unhideWhenUsed/>
    <w:rsid w:val="008B6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9C"/>
  </w:style>
  <w:style w:type="character" w:styleId="Hipervnculo">
    <w:name w:val="Hyperlink"/>
    <w:basedOn w:val="Fuentedeprrafopredeter"/>
    <w:uiPriority w:val="99"/>
    <w:unhideWhenUsed/>
    <w:rsid w:val="004E08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088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60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60000"/>
    <w:pPr>
      <w:outlineLvl w:val="9"/>
    </w:pPr>
    <w:rPr>
      <w:lang w:eastAsia="es-MX"/>
    </w:rPr>
  </w:style>
  <w:style w:type="table" w:styleId="Tablaconcuadrcula">
    <w:name w:val="Table Grid"/>
    <w:basedOn w:val="Tablanormal"/>
    <w:uiPriority w:val="39"/>
    <w:rsid w:val="005504C5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04C5"/>
    <w:pPr>
      <w:ind w:left="720"/>
      <w:contextualSpacing/>
    </w:pPr>
  </w:style>
  <w:style w:type="character" w:styleId="nfasis">
    <w:name w:val="Emphasis"/>
    <w:basedOn w:val="Fuentedeprrafopredeter"/>
    <w:qFormat/>
    <w:rsid w:val="00341076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1F293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" w:eastAsia="es-ES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1F29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92DEABDD18BB48B4F15A343023859D" ma:contentTypeVersion="10" ma:contentTypeDescription="Crear nuevo documento." ma:contentTypeScope="" ma:versionID="c8b3d1063f80c862897c5309b486f525">
  <xsd:schema xmlns:xsd="http://www.w3.org/2001/XMLSchema" xmlns:xs="http://www.w3.org/2001/XMLSchema" xmlns:p="http://schemas.microsoft.com/office/2006/metadata/properties" xmlns:ns2="806678ba-e82d-4431-bfe6-8dabd7c2e3d7" xmlns:ns3="5d6250cf-f245-4f0a-9e52-ebea53fcdeb2" targetNamespace="http://schemas.microsoft.com/office/2006/metadata/properties" ma:root="true" ma:fieldsID="7fdd7d7ee3fb11e640dd6fa17dcc24c6" ns2:_="" ns3:_="">
    <xsd:import namespace="806678ba-e82d-4431-bfe6-8dabd7c2e3d7"/>
    <xsd:import namespace="5d6250cf-f245-4f0a-9e52-ebea53fcdeb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78ba-e82d-4431-bfe6-8dabd7c2e3d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34d49f45-265e-4e7f-bcd9-12ae8b11d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50cf-f245-4f0a-9e52-ebea53fcdeb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f30b5ca-14e3-4440-81ed-60fbdd18c997}" ma:internalName="TaxCatchAll" ma:showField="CatchAllData" ma:web="5d6250cf-f245-4f0a-9e52-ebea53fcd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E7E8C-B1B1-4EEB-8848-5CF85333BF3D}"/>
</file>

<file path=customXml/itemProps2.xml><?xml version="1.0" encoding="utf-8"?>
<ds:datastoreItem xmlns:ds="http://schemas.openxmlformats.org/officeDocument/2006/customXml" ds:itemID="{6B5FF443-A058-4390-A443-E0A34632C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 MIRANDA JUAN MARTIN</dc:creator>
  <cp:keywords/>
  <dc:description/>
  <cp:lastModifiedBy>RIOS GOMEZ LILIANA</cp:lastModifiedBy>
  <cp:revision>2</cp:revision>
  <dcterms:created xsi:type="dcterms:W3CDTF">2024-01-26T21:47:00Z</dcterms:created>
  <dcterms:modified xsi:type="dcterms:W3CDTF">2024-01-26T21:47:00Z</dcterms:modified>
</cp:coreProperties>
</file>