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EADD" w14:textId="77777777" w:rsidR="00735DAA" w:rsidRDefault="00735DAA" w:rsidP="00030ED7"/>
    <w:p w14:paraId="4624171D" w14:textId="2E7AE237" w:rsidR="000F0D4F" w:rsidRDefault="000F0D4F" w:rsidP="005A7F5D">
      <w:pPr>
        <w:jc w:val="right"/>
      </w:pPr>
    </w:p>
    <w:p w14:paraId="3B6E8E2C" w14:textId="77777777" w:rsidR="00341076" w:rsidRDefault="00341076" w:rsidP="00341076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2496"/>
        <w:gridCol w:w="952"/>
      </w:tblGrid>
      <w:tr w:rsidR="00341076" w:rsidRPr="00CC1AC4" w14:paraId="65E0BAFB" w14:textId="77777777" w:rsidTr="00CC2DCA">
        <w:tc>
          <w:tcPr>
            <w:tcW w:w="3130" w:type="pct"/>
            <w:shd w:val="clear" w:color="auto" w:fill="auto"/>
          </w:tcPr>
          <w:p w14:paraId="1B50F638" w14:textId="77777777" w:rsidR="00341076" w:rsidRPr="00CC1AC4" w:rsidRDefault="00341076" w:rsidP="00CC2DCA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14:paraId="0C0279B8" w14:textId="77777777" w:rsidR="00341076" w:rsidRPr="00050876" w:rsidRDefault="00341076" w:rsidP="00CC2DC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50876">
              <w:rPr>
                <w:rFonts w:ascii="Arial" w:hAnsi="Arial"/>
                <w:b/>
                <w:sz w:val="28"/>
                <w:szCs w:val="28"/>
              </w:rPr>
              <w:t xml:space="preserve">PROYECTO FINAL DE INTERVENCIÓN DE PRÁCTICAS </w:t>
            </w:r>
            <w:r>
              <w:rPr>
                <w:rFonts w:ascii="Arial" w:hAnsi="Arial"/>
                <w:b/>
                <w:sz w:val="28"/>
                <w:szCs w:val="28"/>
              </w:rPr>
              <w:t>PROFESIONALES</w:t>
            </w:r>
          </w:p>
          <w:p w14:paraId="5604443C" w14:textId="77777777" w:rsidR="00341076" w:rsidRPr="00CC1AC4" w:rsidRDefault="00341076" w:rsidP="00CC2D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3" w:type="pct"/>
            <w:shd w:val="clear" w:color="auto" w:fill="auto"/>
          </w:tcPr>
          <w:p w14:paraId="7CBA9B11" w14:textId="77777777" w:rsidR="00341076" w:rsidRPr="00CC1AC4" w:rsidRDefault="00341076" w:rsidP="00CC2DC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DDBE33F" w14:textId="77777777" w:rsidR="00341076" w:rsidRDefault="00341076" w:rsidP="00CC2D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Período:</w:t>
            </w:r>
          </w:p>
          <w:p w14:paraId="17A9BC55" w14:textId="77777777" w:rsidR="00341076" w:rsidRPr="00CC1AC4" w:rsidRDefault="00341076" w:rsidP="00CC2D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  </w:t>
            </w:r>
            <w:sdt>
              <w:sdtPr>
                <w:rPr>
                  <w:rFonts w:ascii="Arial" w:hAnsi="Arial" w:cs="Arial"/>
                  <w:b/>
                </w:rPr>
                <w:id w:val="-5860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PAR </w:t>
            </w:r>
            <w:sdt>
              <w:sdtPr>
                <w:rPr>
                  <w:rFonts w:ascii="Arial" w:hAnsi="Arial" w:cs="Arial"/>
                  <w:b/>
                </w:rPr>
                <w:id w:val="64755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auto"/>
          </w:tcPr>
          <w:p w14:paraId="65AAD78D" w14:textId="77777777" w:rsidR="00341076" w:rsidRDefault="00341076" w:rsidP="00CC2D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C31C8" w14:textId="77777777" w:rsidR="00341076" w:rsidRDefault="00341076" w:rsidP="00CC2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  <w:p w14:paraId="62AEC5A2" w14:textId="77777777" w:rsidR="00341076" w:rsidRPr="00CC1AC4" w:rsidRDefault="00341076" w:rsidP="00CC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7214EF" w14:textId="77777777" w:rsidR="00341076" w:rsidRDefault="00341076" w:rsidP="00341076">
      <w:pPr>
        <w:jc w:val="both"/>
        <w:rPr>
          <w:rFonts w:ascii="Arial" w:hAnsi="Arial" w:cs="Arial"/>
        </w:rPr>
      </w:pPr>
    </w:p>
    <w:p w14:paraId="289A084A" w14:textId="77777777" w:rsidR="00341076" w:rsidRDefault="00341076" w:rsidP="00341076"/>
    <w:tbl>
      <w:tblPr>
        <w:tblpPr w:leftFromText="141" w:rightFromText="141" w:vertAnchor="text" w:horzAnchor="margin" w:tblpXSpec="center" w:tblpY="1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354"/>
      </w:tblGrid>
      <w:tr w:rsidR="00341076" w:rsidRPr="00ED23C9" w14:paraId="67FB4428" w14:textId="77777777" w:rsidTr="00CC2DCA">
        <w:tc>
          <w:tcPr>
            <w:tcW w:w="1556" w:type="pct"/>
            <w:shd w:val="clear" w:color="auto" w:fill="auto"/>
          </w:tcPr>
          <w:p w14:paraId="383CD547" w14:textId="77777777" w:rsidR="00341076" w:rsidRPr="00DE758C" w:rsidRDefault="00341076" w:rsidP="00CC2DCA">
            <w:pPr>
              <w:rPr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Nombre completo del alumno:</w:t>
            </w:r>
          </w:p>
        </w:tc>
        <w:tc>
          <w:tcPr>
            <w:tcW w:w="3444" w:type="pct"/>
            <w:shd w:val="clear" w:color="auto" w:fill="auto"/>
          </w:tcPr>
          <w:p w14:paraId="10CEC8D5" w14:textId="77777777" w:rsidR="00341076" w:rsidRPr="00DE758C" w:rsidRDefault="00341076" w:rsidP="00CC2DCA">
            <w:pPr>
              <w:rPr>
                <w:sz w:val="22"/>
                <w:szCs w:val="22"/>
              </w:rPr>
            </w:pPr>
            <w:r w:rsidRPr="752FEDA6">
              <w:rPr>
                <w:sz w:val="22"/>
                <w:szCs w:val="22"/>
              </w:rPr>
              <w:t xml:space="preserve">  </w:t>
            </w:r>
          </w:p>
        </w:tc>
      </w:tr>
      <w:tr w:rsidR="00341076" w:rsidRPr="00ED23C9" w14:paraId="61366E94" w14:textId="77777777" w:rsidTr="00CC2DCA">
        <w:trPr>
          <w:trHeight w:val="271"/>
        </w:trPr>
        <w:tc>
          <w:tcPr>
            <w:tcW w:w="1556" w:type="pct"/>
            <w:shd w:val="clear" w:color="auto" w:fill="auto"/>
          </w:tcPr>
          <w:p w14:paraId="2D7295E3" w14:textId="77777777" w:rsidR="00341076" w:rsidRPr="00F81170" w:rsidRDefault="00341076" w:rsidP="00CC2D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3444" w:type="pct"/>
            <w:shd w:val="clear" w:color="auto" w:fill="auto"/>
          </w:tcPr>
          <w:p w14:paraId="1FECF9C3" w14:textId="77777777" w:rsidR="00341076" w:rsidRPr="00F81170" w:rsidRDefault="00341076" w:rsidP="00CC2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341076" w:rsidRPr="00ED23C9" w14:paraId="01CADE14" w14:textId="77777777" w:rsidTr="00CC2DCA">
        <w:trPr>
          <w:trHeight w:val="319"/>
        </w:trPr>
        <w:tc>
          <w:tcPr>
            <w:tcW w:w="1556" w:type="pct"/>
            <w:shd w:val="clear" w:color="auto" w:fill="auto"/>
          </w:tcPr>
          <w:p w14:paraId="003CFB36" w14:textId="77777777" w:rsidR="00341076" w:rsidRPr="00DE758C" w:rsidRDefault="00341076" w:rsidP="00CC2D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escenario</w:t>
            </w:r>
            <w:r w:rsidRPr="00DE75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44" w:type="pct"/>
            <w:shd w:val="clear" w:color="auto" w:fill="auto"/>
          </w:tcPr>
          <w:p w14:paraId="3E7DF91F" w14:textId="77777777" w:rsidR="00341076" w:rsidRPr="00DE758C" w:rsidRDefault="00341076" w:rsidP="00CC2DCA">
            <w:pPr>
              <w:rPr>
                <w:sz w:val="22"/>
                <w:szCs w:val="22"/>
              </w:rPr>
            </w:pPr>
          </w:p>
        </w:tc>
      </w:tr>
      <w:tr w:rsidR="00341076" w:rsidRPr="00ED23C9" w14:paraId="4271B681" w14:textId="77777777" w:rsidTr="00CC2DCA">
        <w:tc>
          <w:tcPr>
            <w:tcW w:w="1556" w:type="pct"/>
            <w:shd w:val="clear" w:color="auto" w:fill="auto"/>
          </w:tcPr>
          <w:p w14:paraId="5EB64F86" w14:textId="77777777" w:rsidR="00341076" w:rsidRPr="00DE758C" w:rsidRDefault="00341076" w:rsidP="00CC2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 xml:space="preserve">Nombre del </w:t>
            </w:r>
            <w:r>
              <w:rPr>
                <w:rFonts w:ascii="Arial" w:hAnsi="Arial" w:cs="Arial"/>
                <w:sz w:val="22"/>
                <w:szCs w:val="22"/>
              </w:rPr>
              <w:t>Proyecto</w:t>
            </w:r>
            <w:r w:rsidRPr="00DE75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44" w:type="pct"/>
            <w:shd w:val="clear" w:color="auto" w:fill="auto"/>
          </w:tcPr>
          <w:p w14:paraId="1315B29C" w14:textId="77777777" w:rsidR="00341076" w:rsidRPr="00DE758C" w:rsidRDefault="00341076" w:rsidP="00CC2DCA">
            <w:pPr>
              <w:rPr>
                <w:rStyle w:val="nfasis"/>
                <w:i w:val="0"/>
                <w:sz w:val="22"/>
                <w:szCs w:val="22"/>
              </w:rPr>
            </w:pPr>
          </w:p>
        </w:tc>
      </w:tr>
    </w:tbl>
    <w:p w14:paraId="1F7356AC" w14:textId="77777777" w:rsidR="00341076" w:rsidRDefault="00341076" w:rsidP="00341076">
      <w:pPr>
        <w:ind w:right="-235"/>
        <w:jc w:val="both"/>
        <w:rPr>
          <w:rFonts w:ascii="Arial" w:hAnsi="Arial" w:cs="Arial"/>
        </w:rPr>
      </w:pPr>
    </w:p>
    <w:p w14:paraId="26D0B5DD" w14:textId="77777777" w:rsidR="00341076" w:rsidRPr="00D01242" w:rsidRDefault="00341076" w:rsidP="00341076">
      <w:pPr>
        <w:ind w:right="-235"/>
        <w:jc w:val="both"/>
        <w:rPr>
          <w:rFonts w:ascii="Arial" w:hAnsi="Arial" w:cs="Arial"/>
        </w:rPr>
      </w:pPr>
    </w:p>
    <w:p w14:paraId="2FDDADA9" w14:textId="77777777" w:rsidR="00341076" w:rsidRPr="00D01242" w:rsidRDefault="00341076" w:rsidP="00341076">
      <w:pPr>
        <w:pStyle w:val="Ttulo1"/>
      </w:pPr>
      <w:r w:rsidRPr="00D01242">
        <w:t>INTRODUCCIÓN</w:t>
      </w:r>
      <w:r w:rsidRPr="00D01242">
        <w:tab/>
      </w:r>
    </w:p>
    <w:p w14:paraId="665C0615" w14:textId="77777777" w:rsidR="00341076" w:rsidRPr="00D01242" w:rsidRDefault="00341076" w:rsidP="00341076">
      <w:pPr>
        <w:ind w:right="-235"/>
        <w:jc w:val="both"/>
        <w:rPr>
          <w:rFonts w:ascii="Arial" w:hAnsi="Arial" w:cs="Arial"/>
        </w:rPr>
      </w:pPr>
    </w:p>
    <w:p w14:paraId="73623DB9" w14:textId="77777777" w:rsidR="00341076" w:rsidRDefault="00341076" w:rsidP="00341076">
      <w:pPr>
        <w:ind w:right="-235"/>
        <w:jc w:val="both"/>
        <w:rPr>
          <w:rFonts w:ascii="Arial" w:hAnsi="Arial" w:cs="Arial"/>
        </w:rPr>
      </w:pPr>
    </w:p>
    <w:p w14:paraId="1AE6EA34" w14:textId="77777777" w:rsidR="00341076" w:rsidRPr="00D01242" w:rsidRDefault="00341076" w:rsidP="00341076">
      <w:pPr>
        <w:pStyle w:val="Ttulo1"/>
      </w:pPr>
      <w:r w:rsidRPr="00D01242">
        <w:t>JUSTIFICACIÓN</w:t>
      </w:r>
    </w:p>
    <w:p w14:paraId="27B39A71" w14:textId="77777777" w:rsidR="00341076" w:rsidRPr="00D01242" w:rsidRDefault="00341076" w:rsidP="00341076">
      <w:pPr>
        <w:ind w:right="-235"/>
        <w:jc w:val="both"/>
        <w:rPr>
          <w:rFonts w:ascii="Arial" w:hAnsi="Arial" w:cs="Arial"/>
        </w:rPr>
      </w:pPr>
    </w:p>
    <w:p w14:paraId="3038BAD1" w14:textId="77777777" w:rsidR="00341076" w:rsidRPr="00D01242" w:rsidRDefault="00341076" w:rsidP="00341076">
      <w:pPr>
        <w:ind w:right="-235"/>
        <w:jc w:val="both"/>
        <w:rPr>
          <w:rFonts w:ascii="Arial" w:hAnsi="Arial" w:cs="Arial"/>
        </w:rPr>
      </w:pPr>
      <w:r w:rsidRPr="00D01242">
        <w:rPr>
          <w:rFonts w:ascii="Arial" w:hAnsi="Arial" w:cs="Arial"/>
        </w:rPr>
        <w:tab/>
      </w:r>
    </w:p>
    <w:p w14:paraId="0B63AEA2" w14:textId="77777777" w:rsidR="00341076" w:rsidRPr="00D01242" w:rsidRDefault="00341076" w:rsidP="00341076">
      <w:pPr>
        <w:pStyle w:val="Ttulo1"/>
      </w:pPr>
      <w:r w:rsidRPr="00D01242">
        <w:t>MARCO TEÓRICO</w:t>
      </w:r>
      <w:r w:rsidRPr="00D01242">
        <w:tab/>
      </w:r>
    </w:p>
    <w:p w14:paraId="0A2F3401" w14:textId="77777777" w:rsidR="00341076" w:rsidRPr="00D01242" w:rsidRDefault="00341076" w:rsidP="00341076">
      <w:pPr>
        <w:ind w:right="-235"/>
        <w:jc w:val="both"/>
        <w:rPr>
          <w:rFonts w:ascii="Arial" w:hAnsi="Arial" w:cs="Arial"/>
        </w:rPr>
      </w:pPr>
    </w:p>
    <w:p w14:paraId="4FEAB1DA" w14:textId="77777777" w:rsidR="00341076" w:rsidRPr="00D01242" w:rsidRDefault="00341076" w:rsidP="00341076">
      <w:pPr>
        <w:ind w:right="-235"/>
        <w:jc w:val="both"/>
        <w:rPr>
          <w:rFonts w:ascii="Arial" w:hAnsi="Arial" w:cs="Arial"/>
        </w:rPr>
      </w:pPr>
    </w:p>
    <w:p w14:paraId="79B5C777" w14:textId="77777777" w:rsidR="00341076" w:rsidRPr="00D01242" w:rsidRDefault="00341076" w:rsidP="00341076">
      <w:pPr>
        <w:pStyle w:val="Ttulo1"/>
      </w:pPr>
      <w:r w:rsidRPr="00D01242">
        <w:t>OBJETIVO GENERAL</w:t>
      </w:r>
      <w:r w:rsidRPr="00D01242">
        <w:tab/>
      </w:r>
    </w:p>
    <w:p w14:paraId="4DB2272D" w14:textId="77777777" w:rsidR="00341076" w:rsidRPr="00D01242" w:rsidRDefault="00341076" w:rsidP="00341076">
      <w:pPr>
        <w:ind w:right="-235"/>
        <w:jc w:val="both"/>
        <w:rPr>
          <w:rFonts w:ascii="Arial" w:hAnsi="Arial" w:cs="Arial"/>
        </w:rPr>
      </w:pPr>
    </w:p>
    <w:p w14:paraId="4695C86E" w14:textId="77777777" w:rsidR="00341076" w:rsidRPr="00D01242" w:rsidRDefault="00341076" w:rsidP="00341076">
      <w:pPr>
        <w:ind w:right="-235"/>
        <w:jc w:val="both"/>
        <w:rPr>
          <w:rFonts w:ascii="Arial" w:hAnsi="Arial" w:cs="Arial"/>
        </w:rPr>
      </w:pPr>
    </w:p>
    <w:p w14:paraId="7B37110E" w14:textId="77777777" w:rsidR="00341076" w:rsidRPr="00D01242" w:rsidRDefault="00341076" w:rsidP="00341076">
      <w:pPr>
        <w:pStyle w:val="Ttulo1"/>
      </w:pPr>
      <w:r w:rsidRPr="00D01242">
        <w:t>OBJETIVOS ESPECÍFICOS</w:t>
      </w:r>
    </w:p>
    <w:p w14:paraId="0A9631E9" w14:textId="77777777" w:rsidR="00341076" w:rsidRPr="00D01242" w:rsidRDefault="00341076" w:rsidP="00341076">
      <w:pPr>
        <w:ind w:right="-235"/>
        <w:jc w:val="both"/>
        <w:rPr>
          <w:rFonts w:ascii="Arial" w:hAnsi="Arial" w:cs="Arial"/>
        </w:rPr>
      </w:pPr>
      <w:r w:rsidRPr="00D01242">
        <w:rPr>
          <w:rFonts w:ascii="Arial" w:hAnsi="Arial" w:cs="Arial"/>
        </w:rPr>
        <w:tab/>
      </w:r>
    </w:p>
    <w:p w14:paraId="3F0579CE" w14:textId="77777777" w:rsidR="00341076" w:rsidRPr="00D01242" w:rsidRDefault="00341076" w:rsidP="00341076">
      <w:pPr>
        <w:ind w:right="-235"/>
        <w:jc w:val="both"/>
        <w:rPr>
          <w:rFonts w:ascii="Arial" w:hAnsi="Arial" w:cs="Arial"/>
        </w:rPr>
      </w:pPr>
    </w:p>
    <w:p w14:paraId="501EBC96" w14:textId="77777777" w:rsidR="00341076" w:rsidRPr="00D01242" w:rsidRDefault="00341076" w:rsidP="00341076">
      <w:pPr>
        <w:pStyle w:val="Ttulo1"/>
      </w:pPr>
      <w:r w:rsidRPr="00D01242">
        <w:t>METODOLOGÍA</w:t>
      </w:r>
      <w:r w:rsidRPr="00D01242">
        <w:tab/>
      </w:r>
    </w:p>
    <w:p w14:paraId="46359DC9" w14:textId="77777777" w:rsidR="00341076" w:rsidRPr="00D01242" w:rsidRDefault="00341076" w:rsidP="00341076">
      <w:pPr>
        <w:ind w:right="-235"/>
        <w:jc w:val="both"/>
        <w:rPr>
          <w:rFonts w:ascii="Arial" w:hAnsi="Arial" w:cs="Arial"/>
        </w:rPr>
      </w:pPr>
    </w:p>
    <w:p w14:paraId="11F2F2F3" w14:textId="77777777" w:rsidR="00341076" w:rsidRPr="00D01242" w:rsidRDefault="00341076" w:rsidP="00341076">
      <w:pPr>
        <w:ind w:right="-235"/>
        <w:jc w:val="both"/>
        <w:rPr>
          <w:rFonts w:ascii="Arial" w:hAnsi="Arial" w:cs="Arial"/>
        </w:rPr>
      </w:pPr>
    </w:p>
    <w:p w14:paraId="305F2055" w14:textId="77777777" w:rsidR="00341076" w:rsidRPr="00D01242" w:rsidRDefault="00341076" w:rsidP="00341076">
      <w:pPr>
        <w:pStyle w:val="Ttulo1"/>
      </w:pPr>
      <w:r w:rsidRPr="00D01242">
        <w:lastRenderedPageBreak/>
        <w:t xml:space="preserve">PROCEDIMIENTO </w:t>
      </w:r>
    </w:p>
    <w:p w14:paraId="4C681E5E" w14:textId="77777777" w:rsidR="00341076" w:rsidRPr="00D01242" w:rsidRDefault="00341076" w:rsidP="00341076">
      <w:pPr>
        <w:ind w:right="-235"/>
        <w:jc w:val="both"/>
        <w:rPr>
          <w:rFonts w:ascii="Arial" w:hAnsi="Arial" w:cs="Arial"/>
        </w:rPr>
      </w:pPr>
      <w:r w:rsidRPr="00D01242">
        <w:rPr>
          <w:rFonts w:ascii="Arial" w:hAnsi="Arial" w:cs="Arial"/>
        </w:rPr>
        <w:tab/>
      </w:r>
    </w:p>
    <w:p w14:paraId="5161CC8C" w14:textId="77777777" w:rsidR="00341076" w:rsidRPr="00D01242" w:rsidRDefault="00341076" w:rsidP="00341076">
      <w:pPr>
        <w:ind w:right="-235"/>
        <w:jc w:val="both"/>
        <w:rPr>
          <w:rFonts w:ascii="Arial" w:hAnsi="Arial" w:cs="Arial"/>
        </w:rPr>
      </w:pPr>
    </w:p>
    <w:p w14:paraId="2FF0ECE1" w14:textId="77777777" w:rsidR="00341076" w:rsidRPr="00D01242" w:rsidRDefault="00341076" w:rsidP="00341076">
      <w:pPr>
        <w:pStyle w:val="Ttulo1"/>
      </w:pPr>
      <w:r w:rsidRPr="00D01242">
        <w:t>RESULTADOS Y CONCLUSIÓN</w:t>
      </w:r>
      <w:r w:rsidRPr="00D01242">
        <w:tab/>
      </w:r>
    </w:p>
    <w:p w14:paraId="48BC3B4B" w14:textId="77777777" w:rsidR="00341076" w:rsidRDefault="00341076" w:rsidP="00341076">
      <w:pPr>
        <w:ind w:right="-235"/>
        <w:jc w:val="both"/>
        <w:rPr>
          <w:rFonts w:ascii="Arial" w:hAnsi="Arial" w:cs="Arial"/>
        </w:rPr>
      </w:pPr>
    </w:p>
    <w:p w14:paraId="783B97FD" w14:textId="77777777" w:rsidR="00341076" w:rsidRDefault="00341076" w:rsidP="00341076">
      <w:pPr>
        <w:ind w:right="-235"/>
        <w:jc w:val="both"/>
        <w:rPr>
          <w:rFonts w:ascii="Arial" w:hAnsi="Arial" w:cs="Arial"/>
        </w:rPr>
      </w:pPr>
    </w:p>
    <w:p w14:paraId="2142CCC2" w14:textId="77777777" w:rsidR="00341076" w:rsidRDefault="00341076" w:rsidP="00341076">
      <w:pPr>
        <w:ind w:right="-235"/>
        <w:jc w:val="both"/>
        <w:rPr>
          <w:rFonts w:ascii="Arial" w:hAnsi="Arial" w:cs="Arial"/>
        </w:rPr>
      </w:pPr>
    </w:p>
    <w:p w14:paraId="1AB5EE18" w14:textId="77777777" w:rsidR="00341076" w:rsidRDefault="00341076" w:rsidP="00341076">
      <w:pPr>
        <w:pStyle w:val="Ttulo1"/>
      </w:pPr>
      <w:r w:rsidRPr="00B46163">
        <w:t>REFERENCIAS BIBLIOGRÁFICAS</w:t>
      </w:r>
      <w:r w:rsidRPr="00B46163">
        <w:tab/>
      </w:r>
    </w:p>
    <w:p w14:paraId="507BCA5C" w14:textId="77777777" w:rsidR="00341076" w:rsidRDefault="00341076" w:rsidP="00341076">
      <w:pPr>
        <w:ind w:right="-235"/>
        <w:jc w:val="both"/>
        <w:rPr>
          <w:rFonts w:ascii="Arial" w:hAnsi="Arial" w:cs="Arial"/>
        </w:rPr>
      </w:pPr>
    </w:p>
    <w:p w14:paraId="380F1BBD" w14:textId="77777777" w:rsidR="00341076" w:rsidRDefault="00341076" w:rsidP="00341076">
      <w:pPr>
        <w:ind w:right="-235"/>
        <w:jc w:val="both"/>
        <w:rPr>
          <w:rFonts w:ascii="Arial" w:hAnsi="Arial" w:cs="Arial"/>
        </w:rPr>
      </w:pPr>
    </w:p>
    <w:p w14:paraId="36A80637" w14:textId="77777777" w:rsidR="00341076" w:rsidRDefault="00341076" w:rsidP="00341076">
      <w:pPr>
        <w:ind w:right="-235"/>
        <w:jc w:val="both"/>
        <w:rPr>
          <w:rFonts w:ascii="Arial" w:hAnsi="Arial" w:cs="Arial"/>
        </w:rPr>
      </w:pPr>
    </w:p>
    <w:p w14:paraId="67033CAD" w14:textId="77777777" w:rsidR="00341076" w:rsidRDefault="00341076" w:rsidP="00341076">
      <w:pPr>
        <w:ind w:right="-235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14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341076" w14:paraId="4611F218" w14:textId="77777777" w:rsidTr="00CC2DCA">
        <w:trPr>
          <w:trHeight w:val="329"/>
        </w:trPr>
        <w:tc>
          <w:tcPr>
            <w:tcW w:w="3859" w:type="dxa"/>
          </w:tcPr>
          <w:p w14:paraId="023BAABE" w14:textId="77777777" w:rsidR="00341076" w:rsidRDefault="00341076" w:rsidP="00CC2DCA">
            <w:pPr>
              <w:ind w:right="-235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122" w:tblpY="2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341076" w14:paraId="35B14121" w14:textId="77777777" w:rsidTr="00CC2DCA">
        <w:trPr>
          <w:trHeight w:val="329"/>
        </w:trPr>
        <w:tc>
          <w:tcPr>
            <w:tcW w:w="3859" w:type="dxa"/>
          </w:tcPr>
          <w:p w14:paraId="39816FF8" w14:textId="77777777" w:rsidR="00341076" w:rsidRDefault="00341076" w:rsidP="00CC2DCA">
            <w:pPr>
              <w:ind w:right="-235"/>
              <w:jc w:val="center"/>
              <w:rPr>
                <w:rFonts w:ascii="Arial" w:hAnsi="Arial" w:cs="Arial"/>
              </w:rPr>
            </w:pPr>
          </w:p>
        </w:tc>
      </w:tr>
    </w:tbl>
    <w:p w14:paraId="6C1C6621" w14:textId="77777777" w:rsidR="00341076" w:rsidRDefault="00341076" w:rsidP="00341076">
      <w:pPr>
        <w:ind w:right="-235"/>
        <w:jc w:val="both"/>
        <w:rPr>
          <w:rFonts w:ascii="Arial" w:hAnsi="Arial" w:cs="Arial"/>
        </w:rPr>
      </w:pPr>
    </w:p>
    <w:p w14:paraId="1886E359" w14:textId="77777777" w:rsidR="00341076" w:rsidRDefault="00341076" w:rsidP="00341076">
      <w:pPr>
        <w:ind w:right="-235"/>
        <w:jc w:val="both"/>
        <w:rPr>
          <w:rFonts w:ascii="Arial" w:hAnsi="Arial" w:cs="Arial"/>
          <w:b/>
          <w:bCs/>
        </w:rPr>
      </w:pPr>
    </w:p>
    <w:p w14:paraId="09CC7B6B" w14:textId="77777777" w:rsidR="00341076" w:rsidRDefault="00341076" w:rsidP="00341076">
      <w:pPr>
        <w:ind w:right="-23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3BCAA" wp14:editId="7FB9A0F1">
                <wp:simplePos x="0" y="0"/>
                <wp:positionH relativeFrom="column">
                  <wp:posOffset>3642618</wp:posOffset>
                </wp:positionH>
                <wp:positionV relativeFrom="paragraph">
                  <wp:posOffset>62865</wp:posOffset>
                </wp:positionV>
                <wp:extent cx="2380734" cy="291402"/>
                <wp:effectExtent l="0" t="0" r="0" b="0"/>
                <wp:wrapNone/>
                <wp:docPr id="1633051291" name="Cuadro de texto 163305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734" cy="291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0DD58" w14:textId="77777777" w:rsidR="00341076" w:rsidRPr="00A47C7B" w:rsidRDefault="00341076" w:rsidP="00341076">
                            <w:pPr>
                              <w:ind w:right="-23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47C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Nombre y firma del estudiante</w:t>
                            </w:r>
                          </w:p>
                          <w:p w14:paraId="159877FA" w14:textId="77777777" w:rsidR="00341076" w:rsidRDefault="00341076" w:rsidP="00341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93BCAA" id="_x0000_t202" coordsize="21600,21600" o:spt="202" path="m,l,21600r21600,l21600,xe">
                <v:stroke joinstyle="miter"/>
                <v:path gradientshapeok="t" o:connecttype="rect"/>
              </v:shapetype>
              <v:shape id="Cuadro de texto 1633051291" o:spid="_x0000_s1026" type="#_x0000_t202" style="position:absolute;left:0;text-align:left;margin-left:286.8pt;margin-top:4.95pt;width:187.45pt;height:22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" filled="f" stroked="f" strokeweight=".5pt">
                <v:textbox>
                  <w:txbxContent>
                    <w:p w14:paraId="68E0DD58" w14:textId="77777777" w:rsidR="00341076" w:rsidRPr="00A47C7B" w:rsidRDefault="00341076" w:rsidP="00341076">
                      <w:pPr>
                        <w:ind w:right="-235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47C7B">
                        <w:rPr>
                          <w:rFonts w:ascii="Arial" w:hAnsi="Arial" w:cs="Arial"/>
                          <w:b/>
                          <w:bCs/>
                        </w:rPr>
                        <w:t>Nombre y firma del estudiante</w:t>
                      </w:r>
                    </w:p>
                    <w:p w14:paraId="159877FA" w14:textId="77777777" w:rsidR="00341076" w:rsidRDefault="00341076" w:rsidP="00341076"/>
                  </w:txbxContent>
                </v:textbox>
              </v:shape>
            </w:pict>
          </mc:Fallback>
        </mc:AlternateContent>
      </w:r>
      <w:r w:rsidRPr="00D837C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03FEE" wp14:editId="7A814308">
                <wp:simplePos x="0" y="0"/>
                <wp:positionH relativeFrom="column">
                  <wp:posOffset>53975</wp:posOffset>
                </wp:positionH>
                <wp:positionV relativeFrom="paragraph">
                  <wp:posOffset>22518</wp:posOffset>
                </wp:positionV>
                <wp:extent cx="2360930" cy="1404620"/>
                <wp:effectExtent l="0" t="0" r="7620" b="6350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F60BA" w14:textId="77777777" w:rsidR="00341076" w:rsidRDefault="00341076" w:rsidP="00341076">
                            <w:pPr>
                              <w:jc w:val="center"/>
                            </w:pPr>
                            <w:r w:rsidRPr="00A47C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del responsable,</w:t>
                            </w:r>
                            <w:r w:rsidRPr="00A47C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firma y sello del escenario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03FEE" id="Cuadro de texto 217" o:spid="_x0000_s1027" type="#_x0000_t202" style="position:absolute;left:0;text-align:left;margin-left:4.25pt;margin-top:1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" stroked="f">
                <v:textbox style="mso-fit-shape-to-text:t">
                  <w:txbxContent>
                    <w:p w14:paraId="153F60BA" w14:textId="77777777" w:rsidR="00341076" w:rsidRDefault="00341076" w:rsidP="00341076">
                      <w:pPr>
                        <w:jc w:val="center"/>
                      </w:pPr>
                      <w:r w:rsidRPr="00A47C7B">
                        <w:rPr>
                          <w:rFonts w:ascii="Arial" w:hAnsi="Arial" w:cs="Arial"/>
                          <w:b/>
                          <w:bCs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del responsable,</w:t>
                      </w:r>
                      <w:r w:rsidRPr="00A47C7B">
                        <w:rPr>
                          <w:rFonts w:ascii="Arial" w:hAnsi="Arial" w:cs="Arial"/>
                          <w:b/>
                          <w:bCs/>
                        </w:rPr>
                        <w:t xml:space="preserve"> firma y sello del escenario</w:t>
                      </w:r>
                    </w:p>
                  </w:txbxContent>
                </v:textbox>
              </v:shape>
            </w:pict>
          </mc:Fallback>
        </mc:AlternateContent>
      </w:r>
    </w:p>
    <w:p w14:paraId="04A76030" w14:textId="77777777" w:rsidR="00341076" w:rsidRDefault="00341076" w:rsidP="00341076">
      <w:pPr>
        <w:ind w:right="-235"/>
        <w:jc w:val="both"/>
        <w:rPr>
          <w:rFonts w:ascii="Arial" w:hAnsi="Arial" w:cs="Arial"/>
          <w:b/>
          <w:bCs/>
        </w:rPr>
      </w:pPr>
    </w:p>
    <w:p w14:paraId="2421BA47" w14:textId="77777777" w:rsidR="00341076" w:rsidRDefault="00341076" w:rsidP="00341076">
      <w:pPr>
        <w:ind w:right="-235"/>
        <w:jc w:val="both"/>
        <w:rPr>
          <w:rFonts w:ascii="Arial" w:hAnsi="Arial" w:cs="Arial"/>
          <w:b/>
          <w:bCs/>
        </w:rPr>
      </w:pPr>
    </w:p>
    <w:p w14:paraId="3CF3E90B" w14:textId="77777777" w:rsidR="00341076" w:rsidRPr="00A47C7B" w:rsidRDefault="00341076" w:rsidP="00341076">
      <w:pPr>
        <w:ind w:right="-235"/>
        <w:jc w:val="both"/>
        <w:rPr>
          <w:rFonts w:ascii="Arial" w:hAnsi="Arial" w:cs="Arial"/>
          <w:b/>
          <w:bCs/>
        </w:rPr>
      </w:pPr>
      <w:r w:rsidRPr="00A47C7B">
        <w:rPr>
          <w:rFonts w:ascii="Arial" w:hAnsi="Arial" w:cs="Arial"/>
          <w:b/>
          <w:bCs/>
        </w:rPr>
        <w:t xml:space="preserve">                                 </w:t>
      </w:r>
    </w:p>
    <w:p w14:paraId="74402E20" w14:textId="77777777" w:rsidR="00341076" w:rsidRPr="00A47C7B" w:rsidRDefault="00341076" w:rsidP="00341076">
      <w:pPr>
        <w:ind w:right="-235"/>
        <w:jc w:val="both"/>
        <w:rPr>
          <w:rFonts w:ascii="Arial" w:hAnsi="Arial" w:cs="Arial"/>
          <w:b/>
          <w:bCs/>
        </w:rPr>
      </w:pPr>
    </w:p>
    <w:p w14:paraId="5D366760" w14:textId="77777777" w:rsidR="00341076" w:rsidRPr="00A47C7B" w:rsidRDefault="00341076" w:rsidP="00341076">
      <w:pPr>
        <w:ind w:right="-235"/>
        <w:jc w:val="both"/>
        <w:rPr>
          <w:rFonts w:ascii="Arial" w:hAnsi="Arial" w:cs="Arial"/>
          <w:b/>
          <w:bCs/>
        </w:rPr>
      </w:pPr>
    </w:p>
    <w:p w14:paraId="0B28C17E" w14:textId="77777777" w:rsidR="00341076" w:rsidRPr="00A47C7B" w:rsidRDefault="00341076" w:rsidP="00341076">
      <w:pPr>
        <w:ind w:right="-235"/>
        <w:jc w:val="both"/>
        <w:rPr>
          <w:rFonts w:ascii="Arial" w:hAnsi="Arial" w:cs="Arial"/>
          <w:b/>
          <w:bCs/>
        </w:rPr>
      </w:pPr>
    </w:p>
    <w:p w14:paraId="5DE96F9D" w14:textId="5CEB441F" w:rsidR="000F0D4F" w:rsidRDefault="000F0D4F" w:rsidP="00030ED7"/>
    <w:sectPr w:rsidR="000F0D4F" w:rsidSect="008B20AD">
      <w:headerReference w:type="default" r:id="rId7"/>
      <w:pgSz w:w="12240" w:h="15840" w:code="119"/>
      <w:pgMar w:top="1985" w:right="130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0D10" w14:textId="77777777" w:rsidR="008B20AD" w:rsidRDefault="008B20AD" w:rsidP="008B609C">
      <w:r>
        <w:separator/>
      </w:r>
    </w:p>
  </w:endnote>
  <w:endnote w:type="continuationSeparator" w:id="0">
    <w:p w14:paraId="759750E9" w14:textId="77777777" w:rsidR="008B20AD" w:rsidRDefault="008B20AD" w:rsidP="008B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8771" w14:textId="77777777" w:rsidR="008B20AD" w:rsidRDefault="008B20AD" w:rsidP="008B609C">
      <w:r>
        <w:separator/>
      </w:r>
    </w:p>
  </w:footnote>
  <w:footnote w:type="continuationSeparator" w:id="0">
    <w:p w14:paraId="4EAA9919" w14:textId="77777777" w:rsidR="008B20AD" w:rsidRDefault="008B20AD" w:rsidP="008B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ABDA" w14:textId="0CA6F847" w:rsidR="008B609C" w:rsidRDefault="00501F7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26D80" wp14:editId="38A012CF">
              <wp:simplePos x="0" y="0"/>
              <wp:positionH relativeFrom="column">
                <wp:posOffset>1334292</wp:posOffset>
              </wp:positionH>
              <wp:positionV relativeFrom="paragraph">
                <wp:posOffset>-172813</wp:posOffset>
              </wp:positionV>
              <wp:extent cx="4839128" cy="452063"/>
              <wp:effectExtent l="0" t="0" r="0" b="5715"/>
              <wp:wrapNone/>
              <wp:docPr id="172507733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9128" cy="4520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E3B422" w14:textId="320D182A" w:rsidR="00A35B5D" w:rsidRDefault="00360000" w:rsidP="004E0887">
                          <w:pPr>
                            <w:spacing w:before="120" w:after="60" w:line="120" w:lineRule="auto"/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>FACULTAD DE CIENCIAS DEL DEPORTE</w:t>
                          </w:r>
                        </w:p>
                        <w:p w14:paraId="0CB4C28D" w14:textId="77777777" w:rsidR="004E0887" w:rsidRPr="00C1562F" w:rsidRDefault="004E0887" w:rsidP="004E0887">
                          <w:pPr>
                            <w:spacing w:before="120" w:after="60" w:line="120" w:lineRule="auto"/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26D8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105.05pt;margin-top:-13.6pt;width:381.0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" filled="f" stroked="f" strokeweight=".5pt">
              <v:textbox>
                <w:txbxContent>
                  <w:p w14:paraId="5EE3B422" w14:textId="320D182A" w:rsidR="00A35B5D" w:rsidRDefault="00360000" w:rsidP="004E0887">
                    <w:pPr>
                      <w:spacing w:before="120" w:after="60" w:line="120" w:lineRule="auto"/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>FACULTAD DE CIENCIAS DEL DEPORTE</w:t>
                    </w:r>
                  </w:p>
                  <w:p w14:paraId="0CB4C28D" w14:textId="77777777" w:rsidR="004E0887" w:rsidRPr="00C1562F" w:rsidRDefault="004E0887" w:rsidP="004E0887">
                    <w:pPr>
                      <w:spacing w:before="120" w:after="60" w:line="120" w:lineRule="auto"/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60000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D1629B6" wp14:editId="1CBD78A4">
              <wp:simplePos x="0" y="0"/>
              <wp:positionH relativeFrom="column">
                <wp:posOffset>1377315</wp:posOffset>
              </wp:positionH>
              <wp:positionV relativeFrom="paragraph">
                <wp:posOffset>387985</wp:posOffset>
              </wp:positionV>
              <wp:extent cx="4667250" cy="390525"/>
              <wp:effectExtent l="0" t="0" r="0" b="9525"/>
              <wp:wrapNone/>
              <wp:docPr id="45426960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D7E87" w14:textId="689AC15A" w:rsidR="00360000" w:rsidRPr="00360000" w:rsidRDefault="00360000" w:rsidP="0036000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 w:rsidRPr="00360000"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  <w:t>“Innovación en la Ciencia para la Salud y el Desarrollo del Deporte”</w:t>
                          </w:r>
                        </w:p>
                        <w:p w14:paraId="1F9BF869" w14:textId="30DEA633" w:rsidR="00360000" w:rsidRDefault="0036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629B6" id="_x0000_s1029" type="#_x0000_t202" style="position:absolute;margin-left:108.45pt;margin-top:30.55pt;width:367.5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xsDgIAAP0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" stroked="f">
              <v:textbox>
                <w:txbxContent>
                  <w:p w14:paraId="11BD7E87" w14:textId="689AC15A" w:rsidR="00360000" w:rsidRPr="00360000" w:rsidRDefault="00360000" w:rsidP="0036000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 w:rsidRPr="00360000"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  <w:t>“Innovación en la Ciencia para la Salud y el Desarrollo del Deporte”</w:t>
                    </w:r>
                  </w:p>
                  <w:p w14:paraId="1F9BF869" w14:textId="30DEA633" w:rsidR="00360000" w:rsidRDefault="00360000"/>
                </w:txbxContent>
              </v:textbox>
            </v:shape>
          </w:pict>
        </mc:Fallback>
      </mc:AlternateContent>
    </w:r>
    <w:r w:rsidR="00360000">
      <w:rPr>
        <w:noProof/>
      </w:rPr>
      <w:drawing>
        <wp:anchor distT="0" distB="0" distL="114300" distR="114300" simplePos="0" relativeHeight="251664384" behindDoc="1" locked="0" layoutInCell="1" allowOverlap="1" wp14:anchorId="7E467884" wp14:editId="19D4906F">
          <wp:simplePos x="0" y="0"/>
          <wp:positionH relativeFrom="margin">
            <wp:posOffset>-784860</wp:posOffset>
          </wp:positionH>
          <wp:positionV relativeFrom="paragraph">
            <wp:posOffset>207010</wp:posOffset>
          </wp:positionV>
          <wp:extent cx="964190" cy="1247775"/>
          <wp:effectExtent l="0" t="0" r="0" b="0"/>
          <wp:wrapNone/>
          <wp:docPr id="1033473712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473712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9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F5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763C0B" wp14:editId="5AF81801">
              <wp:simplePos x="0" y="0"/>
              <wp:positionH relativeFrom="column">
                <wp:posOffset>1270797</wp:posOffset>
              </wp:positionH>
              <wp:positionV relativeFrom="paragraph">
                <wp:posOffset>109220</wp:posOffset>
              </wp:positionV>
              <wp:extent cx="4870450" cy="254000"/>
              <wp:effectExtent l="0" t="0" r="0" b="0"/>
              <wp:wrapNone/>
              <wp:docPr id="5597483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4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1D3C8F" w14:textId="3C90A1E0" w:rsidR="00C1562F" w:rsidRPr="005A7F5D" w:rsidRDefault="00501F77" w:rsidP="00C1562F">
                          <w:pPr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viar Dreams" w:hAnsi="Caviar Dreams"/>
                              <w:b/>
                              <w:bCs/>
                              <w:sz w:val="16"/>
                              <w:szCs w:val="16"/>
                            </w:rPr>
                            <w:t>SECREARIA DE EXTENSIÓN</w:t>
                          </w:r>
                          <w:r w:rsidR="004E0887">
                            <w:rPr>
                              <w:rFonts w:ascii="Caviar Dreams" w:hAnsi="Caviar Dreams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763C0B" id="_x0000_s1030" type="#_x0000_t202" style="position:absolute;margin-left:100.05pt;margin-top:8.6pt;width:383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" filled="f" stroked="f" strokeweight=".5pt">
              <v:textbox>
                <w:txbxContent>
                  <w:p w14:paraId="061D3C8F" w14:textId="3C90A1E0" w:rsidR="00C1562F" w:rsidRPr="005A7F5D" w:rsidRDefault="00501F77" w:rsidP="00C1562F">
                    <w:pPr>
                      <w:jc w:val="right"/>
                      <w:rPr>
                        <w:rFonts w:ascii="Caviar Dreams" w:hAnsi="Caviar Dreams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viar Dreams" w:hAnsi="Caviar Dreams"/>
                        <w:b/>
                        <w:bCs/>
                        <w:sz w:val="16"/>
                        <w:szCs w:val="16"/>
                      </w:rPr>
                      <w:t>SECREARIA DE EXTENSIÓN</w:t>
                    </w:r>
                    <w:r w:rsidR="004E0887">
                      <w:rPr>
                        <w:rFonts w:ascii="Caviar Dreams" w:hAnsi="Caviar Dreams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35B5D">
      <w:rPr>
        <w:noProof/>
      </w:rPr>
      <w:drawing>
        <wp:anchor distT="0" distB="0" distL="114300" distR="114300" simplePos="0" relativeHeight="251658240" behindDoc="1" locked="0" layoutInCell="1" allowOverlap="1" wp14:anchorId="0E4E1075" wp14:editId="5C9EFC77">
          <wp:simplePos x="0" y="0"/>
          <wp:positionH relativeFrom="page">
            <wp:posOffset>0</wp:posOffset>
          </wp:positionH>
          <wp:positionV relativeFrom="page">
            <wp:posOffset>161925</wp:posOffset>
          </wp:positionV>
          <wp:extent cx="7750800" cy="9601200"/>
          <wp:effectExtent l="0" t="0" r="3175" b="0"/>
          <wp:wrapNone/>
          <wp:docPr id="1412840678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419644" name="Imagen 1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00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3798"/>
    <w:multiLevelType w:val="hybridMultilevel"/>
    <w:tmpl w:val="CA8CDB0C"/>
    <w:lvl w:ilvl="0" w:tplc="F2E496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7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9C"/>
    <w:rsid w:val="00030ED7"/>
    <w:rsid w:val="00045C2F"/>
    <w:rsid w:val="00071E63"/>
    <w:rsid w:val="000D1BE6"/>
    <w:rsid w:val="000F0D4F"/>
    <w:rsid w:val="00131DE6"/>
    <w:rsid w:val="00186244"/>
    <w:rsid w:val="00194EFE"/>
    <w:rsid w:val="001F002E"/>
    <w:rsid w:val="00206554"/>
    <w:rsid w:val="00210D21"/>
    <w:rsid w:val="00271EF0"/>
    <w:rsid w:val="00283C1F"/>
    <w:rsid w:val="0029780E"/>
    <w:rsid w:val="002C58DF"/>
    <w:rsid w:val="002F7E1C"/>
    <w:rsid w:val="00334AB4"/>
    <w:rsid w:val="00341076"/>
    <w:rsid w:val="00360000"/>
    <w:rsid w:val="00384F87"/>
    <w:rsid w:val="003B4722"/>
    <w:rsid w:val="003E3FBD"/>
    <w:rsid w:val="003F7154"/>
    <w:rsid w:val="00486FA7"/>
    <w:rsid w:val="004B6D2B"/>
    <w:rsid w:val="004C3D80"/>
    <w:rsid w:val="004D0548"/>
    <w:rsid w:val="004E0887"/>
    <w:rsid w:val="004E1013"/>
    <w:rsid w:val="005016BB"/>
    <w:rsid w:val="00501F77"/>
    <w:rsid w:val="005147C2"/>
    <w:rsid w:val="005504C5"/>
    <w:rsid w:val="005A7F5D"/>
    <w:rsid w:val="00641691"/>
    <w:rsid w:val="00647C93"/>
    <w:rsid w:val="00657D02"/>
    <w:rsid w:val="006643E3"/>
    <w:rsid w:val="00692F48"/>
    <w:rsid w:val="006F3694"/>
    <w:rsid w:val="007160D2"/>
    <w:rsid w:val="00735DAA"/>
    <w:rsid w:val="00751C3A"/>
    <w:rsid w:val="00757229"/>
    <w:rsid w:val="00757DEA"/>
    <w:rsid w:val="00764194"/>
    <w:rsid w:val="008277C6"/>
    <w:rsid w:val="00866330"/>
    <w:rsid w:val="008B105E"/>
    <w:rsid w:val="008B20AD"/>
    <w:rsid w:val="008B609C"/>
    <w:rsid w:val="00962EE3"/>
    <w:rsid w:val="00A35B5D"/>
    <w:rsid w:val="00A36B5E"/>
    <w:rsid w:val="00AA4A11"/>
    <w:rsid w:val="00AD4F46"/>
    <w:rsid w:val="00B03B73"/>
    <w:rsid w:val="00B16201"/>
    <w:rsid w:val="00B731D4"/>
    <w:rsid w:val="00BA1177"/>
    <w:rsid w:val="00BA4E49"/>
    <w:rsid w:val="00BB5AFB"/>
    <w:rsid w:val="00BD18C1"/>
    <w:rsid w:val="00C1562F"/>
    <w:rsid w:val="00C43426"/>
    <w:rsid w:val="00CB6516"/>
    <w:rsid w:val="00CB6A0A"/>
    <w:rsid w:val="00CB789D"/>
    <w:rsid w:val="00CE3700"/>
    <w:rsid w:val="00D246B8"/>
    <w:rsid w:val="00D3022D"/>
    <w:rsid w:val="00D45130"/>
    <w:rsid w:val="00DB32D2"/>
    <w:rsid w:val="00DD0E15"/>
    <w:rsid w:val="00DE5746"/>
    <w:rsid w:val="00E161AC"/>
    <w:rsid w:val="00E3340F"/>
    <w:rsid w:val="00E363BE"/>
    <w:rsid w:val="00E42274"/>
    <w:rsid w:val="00F13EE3"/>
    <w:rsid w:val="00F740B8"/>
    <w:rsid w:val="00FD5478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4AE18"/>
  <w15:chartTrackingRefBased/>
  <w15:docId w15:val="{1DF98FA1-FE85-41CD-9316-41301A6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2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600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09C"/>
  </w:style>
  <w:style w:type="paragraph" w:styleId="Piedepgina">
    <w:name w:val="footer"/>
    <w:basedOn w:val="Normal"/>
    <w:link w:val="PiedepginaCar"/>
    <w:uiPriority w:val="99"/>
    <w:unhideWhenUsed/>
    <w:rsid w:val="008B6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9C"/>
  </w:style>
  <w:style w:type="character" w:styleId="Hipervnculo">
    <w:name w:val="Hyperlink"/>
    <w:basedOn w:val="Fuentedeprrafopredeter"/>
    <w:uiPriority w:val="99"/>
    <w:unhideWhenUsed/>
    <w:rsid w:val="004E08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088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60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60000"/>
    <w:pPr>
      <w:outlineLvl w:val="9"/>
    </w:pPr>
    <w:rPr>
      <w:lang w:eastAsia="es-MX"/>
    </w:rPr>
  </w:style>
  <w:style w:type="table" w:styleId="Tablaconcuadrcula">
    <w:name w:val="Table Grid"/>
    <w:basedOn w:val="Tablanormal"/>
    <w:uiPriority w:val="39"/>
    <w:rsid w:val="005504C5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04C5"/>
    <w:pPr>
      <w:ind w:left="720"/>
      <w:contextualSpacing/>
    </w:pPr>
  </w:style>
  <w:style w:type="character" w:styleId="nfasis">
    <w:name w:val="Emphasis"/>
    <w:basedOn w:val="Fuentedeprrafopredeter"/>
    <w:qFormat/>
    <w:rsid w:val="00341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92DEABDD18BB48B4F15A343023859D" ma:contentTypeVersion="10" ma:contentTypeDescription="Crear nuevo documento." ma:contentTypeScope="" ma:versionID="c8b3d1063f80c862897c5309b486f525">
  <xsd:schema xmlns:xsd="http://www.w3.org/2001/XMLSchema" xmlns:xs="http://www.w3.org/2001/XMLSchema" xmlns:p="http://schemas.microsoft.com/office/2006/metadata/properties" xmlns:ns2="806678ba-e82d-4431-bfe6-8dabd7c2e3d7" xmlns:ns3="5d6250cf-f245-4f0a-9e52-ebea53fcdeb2" targetNamespace="http://schemas.microsoft.com/office/2006/metadata/properties" ma:root="true" ma:fieldsID="7fdd7d7ee3fb11e640dd6fa17dcc24c6" ns2:_="" ns3:_="">
    <xsd:import namespace="806678ba-e82d-4431-bfe6-8dabd7c2e3d7"/>
    <xsd:import namespace="5d6250cf-f245-4f0a-9e52-ebea53fcdeb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678ba-e82d-4431-bfe6-8dabd7c2e3d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34d49f45-265e-4e7f-bcd9-12ae8b11d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250cf-f245-4f0a-9e52-ebea53fcdeb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f30b5ca-14e3-4440-81ed-60fbdd18c997}" ma:internalName="TaxCatchAll" ma:showField="CatchAllData" ma:web="5d6250cf-f245-4f0a-9e52-ebea53fcd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AD7A0-63EE-422C-A5D1-7E28F9A9DD21}"/>
</file>

<file path=customXml/itemProps2.xml><?xml version="1.0" encoding="utf-8"?>
<ds:datastoreItem xmlns:ds="http://schemas.openxmlformats.org/officeDocument/2006/customXml" ds:itemID="{E67B745F-230B-4330-BBE0-879D7D39B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 MIRANDA JUAN MARTIN</dc:creator>
  <cp:keywords/>
  <dc:description/>
  <cp:lastModifiedBy>RIOS GOMEZ LILIANA</cp:lastModifiedBy>
  <cp:revision>2</cp:revision>
  <dcterms:created xsi:type="dcterms:W3CDTF">2024-01-26T21:46:00Z</dcterms:created>
  <dcterms:modified xsi:type="dcterms:W3CDTF">2024-01-26T21:46:00Z</dcterms:modified>
</cp:coreProperties>
</file>