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503"/>
        <w:tblW w:w="10521" w:type="dxa"/>
        <w:tblLook w:val="04A0" w:firstRow="1" w:lastRow="0" w:firstColumn="1" w:lastColumn="0" w:noHBand="0" w:noVBand="1"/>
      </w:tblPr>
      <w:tblGrid>
        <w:gridCol w:w="4545"/>
        <w:gridCol w:w="5976"/>
      </w:tblGrid>
      <w:tr w:rsidR="00BB77E1" w:rsidRPr="00BB77E1" w14:paraId="3F51C450" w14:textId="77777777" w:rsidTr="0066679A">
        <w:trPr>
          <w:trHeight w:val="252"/>
        </w:trPr>
        <w:tc>
          <w:tcPr>
            <w:tcW w:w="4545" w:type="dxa"/>
            <w:shd w:val="clear" w:color="auto" w:fill="FFFFFF" w:themeFill="background1"/>
            <w:vAlign w:val="center"/>
          </w:tcPr>
          <w:p w14:paraId="2F9B69F3" w14:textId="7B5A0C75" w:rsidR="00AB2A1D" w:rsidRPr="00BB77E1" w:rsidRDefault="00AB2A1D" w:rsidP="000A1F7C">
            <w:pPr>
              <w:rPr>
                <w:rFonts w:ascii="Arial" w:hAnsi="Arial" w:cs="Arial"/>
                <w:b/>
                <w:sz w:val="20"/>
              </w:rPr>
            </w:pPr>
            <w:r w:rsidRPr="00BB77E1">
              <w:rPr>
                <w:rFonts w:ascii="Arial" w:hAnsi="Arial" w:cs="Arial"/>
                <w:b/>
                <w:sz w:val="20"/>
              </w:rPr>
              <w:t>DATO</w:t>
            </w:r>
            <w:r w:rsidR="00747539">
              <w:rPr>
                <w:rFonts w:ascii="Arial" w:hAnsi="Arial" w:cs="Arial"/>
                <w:b/>
                <w:sz w:val="20"/>
              </w:rPr>
              <w:t>S</w:t>
            </w:r>
            <w:r w:rsidRPr="00BB77E1">
              <w:rPr>
                <w:rFonts w:ascii="Arial" w:hAnsi="Arial" w:cs="Arial"/>
                <w:b/>
                <w:sz w:val="20"/>
              </w:rPr>
              <w:t xml:space="preserve"> </w:t>
            </w:r>
            <w:r w:rsidR="00AA6A5F" w:rsidRPr="00BB77E1">
              <w:rPr>
                <w:rFonts w:ascii="Arial" w:hAnsi="Arial" w:cs="Arial"/>
                <w:b/>
                <w:sz w:val="20"/>
              </w:rPr>
              <w:t>DEL PRESTADOR</w:t>
            </w:r>
            <w:r w:rsidR="00747539">
              <w:rPr>
                <w:rFonts w:ascii="Arial" w:hAnsi="Arial" w:cs="Arial"/>
                <w:b/>
                <w:sz w:val="20"/>
              </w:rPr>
              <w:t>(</w:t>
            </w:r>
            <w:r w:rsidR="00AA6A5F" w:rsidRPr="00BB77E1">
              <w:rPr>
                <w:rFonts w:ascii="Arial" w:hAnsi="Arial" w:cs="Arial"/>
                <w:b/>
                <w:sz w:val="20"/>
              </w:rPr>
              <w:t>A</w:t>
            </w:r>
            <w:r w:rsidR="00747539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5976" w:type="dxa"/>
            <w:vAlign w:val="center"/>
          </w:tcPr>
          <w:p w14:paraId="783C6092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27114A20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3EE513E5" w14:textId="77777777" w:rsidR="00AB2A1D" w:rsidRPr="00BB77E1" w:rsidRDefault="003C4B97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5976" w:type="dxa"/>
            <w:vAlign w:val="center"/>
          </w:tcPr>
          <w:p w14:paraId="75390211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39A07786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5D558284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SEXO</w:t>
            </w:r>
          </w:p>
        </w:tc>
        <w:tc>
          <w:tcPr>
            <w:tcW w:w="5976" w:type="dxa"/>
            <w:vAlign w:val="center"/>
          </w:tcPr>
          <w:p w14:paraId="347CFA70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348A8259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5C162B8A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5976" w:type="dxa"/>
            <w:vAlign w:val="center"/>
          </w:tcPr>
          <w:p w14:paraId="5991417F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048D1F9D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40B768AC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NACIONALIDAD</w:t>
            </w:r>
          </w:p>
        </w:tc>
        <w:tc>
          <w:tcPr>
            <w:tcW w:w="5976" w:type="dxa"/>
            <w:vAlign w:val="center"/>
          </w:tcPr>
          <w:p w14:paraId="57376E3E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270C559D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35026A68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5976" w:type="dxa"/>
            <w:vAlign w:val="center"/>
          </w:tcPr>
          <w:p w14:paraId="38B8DD3E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5E6F52A7" w14:textId="77777777" w:rsidTr="0066679A">
        <w:trPr>
          <w:trHeight w:val="773"/>
        </w:trPr>
        <w:tc>
          <w:tcPr>
            <w:tcW w:w="4545" w:type="dxa"/>
            <w:vAlign w:val="center"/>
          </w:tcPr>
          <w:p w14:paraId="0785F48F" w14:textId="1E4EB831" w:rsidR="00AB2A1D" w:rsidRPr="00BB77E1" w:rsidRDefault="00AB2A1D" w:rsidP="006A595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7E1">
              <w:rPr>
                <w:rFonts w:ascii="Arial" w:hAnsi="Arial" w:cs="Arial"/>
                <w:sz w:val="20"/>
                <w:szCs w:val="20"/>
              </w:rPr>
              <w:t>DOMICILIO</w:t>
            </w:r>
            <w:r w:rsidR="006B4FC3" w:rsidRPr="00BB7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7E1">
              <w:rPr>
                <w:rFonts w:ascii="Arial" w:hAnsi="Arial" w:cs="Arial"/>
                <w:sz w:val="20"/>
                <w:szCs w:val="20"/>
              </w:rPr>
              <w:t>COMPLETO</w:t>
            </w:r>
            <w:r w:rsidR="00223945" w:rsidRPr="00BB77E1">
              <w:rPr>
                <w:rFonts w:ascii="Arial" w:hAnsi="Arial" w:cs="Arial"/>
                <w:sz w:val="20"/>
                <w:szCs w:val="20"/>
              </w:rPr>
              <w:t>:</w:t>
            </w:r>
            <w:r w:rsidR="006B4FC3" w:rsidRPr="00BB77E1">
              <w:rPr>
                <w:rFonts w:ascii="Arial" w:hAnsi="Arial" w:cs="Arial"/>
                <w:sz w:val="20"/>
                <w:szCs w:val="20"/>
              </w:rPr>
              <w:t xml:space="preserve"> (CALLE</w:t>
            </w:r>
            <w:r w:rsidR="006B4FC3" w:rsidRPr="00BB77E1">
              <w:rPr>
                <w:rFonts w:ascii="Arial" w:eastAsia="Times New Roman" w:hAnsi="Arial" w:cs="Arial"/>
                <w:sz w:val="20"/>
                <w:szCs w:val="20"/>
              </w:rPr>
              <w:t>, NÚMERO INT./EXT.,COLONIA,C.P.,DELEG, MUNICIPIO, ENTIDAD)</w:t>
            </w:r>
          </w:p>
        </w:tc>
        <w:tc>
          <w:tcPr>
            <w:tcW w:w="5976" w:type="dxa"/>
            <w:vAlign w:val="center"/>
          </w:tcPr>
          <w:p w14:paraId="3903B624" w14:textId="77777777" w:rsidR="00AB2A1D" w:rsidRPr="00BB77E1" w:rsidRDefault="00AB2A1D" w:rsidP="00AB2A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04CBB86A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6FC2A6C2" w14:textId="77777777" w:rsidR="00AB2A1D" w:rsidRPr="00BB77E1" w:rsidRDefault="00AB2A1D" w:rsidP="00AB2A1D">
            <w:pPr>
              <w:rPr>
                <w:rFonts w:ascii="Arial" w:hAnsi="Arial" w:cs="Arial"/>
                <w:sz w:val="20"/>
                <w:szCs w:val="20"/>
              </w:rPr>
            </w:pPr>
            <w:r w:rsidRPr="00BB77E1">
              <w:rPr>
                <w:rFonts w:ascii="Arial" w:hAnsi="Arial" w:cs="Arial"/>
                <w:sz w:val="20"/>
                <w:szCs w:val="20"/>
              </w:rPr>
              <w:t>TELÉFONO</w:t>
            </w:r>
            <w:r w:rsidR="00AD2F31" w:rsidRPr="00BB77E1">
              <w:rPr>
                <w:rFonts w:ascii="Arial" w:hAnsi="Arial" w:cs="Arial"/>
                <w:sz w:val="20"/>
                <w:szCs w:val="20"/>
              </w:rPr>
              <w:t xml:space="preserve"> (10 DÍGITOS)</w:t>
            </w:r>
          </w:p>
        </w:tc>
        <w:tc>
          <w:tcPr>
            <w:tcW w:w="5976" w:type="dxa"/>
            <w:vAlign w:val="center"/>
          </w:tcPr>
          <w:p w14:paraId="1984555E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0C2E360A" w14:textId="77777777" w:rsidTr="0066679A">
        <w:trPr>
          <w:trHeight w:val="336"/>
        </w:trPr>
        <w:tc>
          <w:tcPr>
            <w:tcW w:w="4545" w:type="dxa"/>
            <w:vAlign w:val="center"/>
          </w:tcPr>
          <w:p w14:paraId="166E7601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5976" w:type="dxa"/>
            <w:vAlign w:val="center"/>
          </w:tcPr>
          <w:p w14:paraId="26B1C062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3A62CE4B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63DBC737" w14:textId="6C8B7538" w:rsidR="00AB2A1D" w:rsidRPr="00BB77E1" w:rsidRDefault="0086075E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R</w:t>
            </w:r>
            <w:r w:rsidR="00747539">
              <w:rPr>
                <w:rFonts w:ascii="Arial" w:hAnsi="Arial" w:cs="Arial"/>
                <w:sz w:val="20"/>
              </w:rPr>
              <w:t>.F.C.</w:t>
            </w:r>
          </w:p>
        </w:tc>
        <w:tc>
          <w:tcPr>
            <w:tcW w:w="5976" w:type="dxa"/>
            <w:vAlign w:val="center"/>
          </w:tcPr>
          <w:p w14:paraId="017681EB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679CD512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723DAE59" w14:textId="7104B500" w:rsidR="0096687A" w:rsidRPr="00BB77E1" w:rsidRDefault="0096687A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 xml:space="preserve">RÉGIMEN </w:t>
            </w:r>
            <w:r w:rsidR="006A595D">
              <w:rPr>
                <w:rFonts w:ascii="Arial" w:hAnsi="Arial" w:cs="Arial"/>
                <w:sz w:val="20"/>
              </w:rPr>
              <w:t>FISCAL</w:t>
            </w:r>
          </w:p>
        </w:tc>
        <w:tc>
          <w:tcPr>
            <w:tcW w:w="5976" w:type="dxa"/>
            <w:vAlign w:val="center"/>
          </w:tcPr>
          <w:p w14:paraId="43567A41" w14:textId="77777777" w:rsidR="0096687A" w:rsidRPr="00BB77E1" w:rsidRDefault="0096687A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2772687E" w14:textId="77777777" w:rsidTr="0066679A">
        <w:trPr>
          <w:trHeight w:val="252"/>
        </w:trPr>
        <w:tc>
          <w:tcPr>
            <w:tcW w:w="4545" w:type="dxa"/>
            <w:shd w:val="clear" w:color="auto" w:fill="FFFFFF" w:themeFill="background1"/>
            <w:vAlign w:val="center"/>
          </w:tcPr>
          <w:p w14:paraId="7B90D661" w14:textId="77777777" w:rsidR="00AB2A1D" w:rsidRPr="00BB77E1" w:rsidRDefault="00AB2A1D" w:rsidP="00AB2A1D">
            <w:pPr>
              <w:rPr>
                <w:rFonts w:ascii="Arial" w:hAnsi="Arial" w:cs="Arial"/>
                <w:b/>
                <w:sz w:val="20"/>
              </w:rPr>
            </w:pPr>
            <w:r w:rsidRPr="00BB77E1">
              <w:rPr>
                <w:rFonts w:ascii="Arial" w:hAnsi="Arial" w:cs="Arial"/>
                <w:b/>
                <w:sz w:val="20"/>
              </w:rPr>
              <w:t>DATOS DE LA CONTRATACIÓN</w:t>
            </w:r>
          </w:p>
        </w:tc>
        <w:tc>
          <w:tcPr>
            <w:tcW w:w="5976" w:type="dxa"/>
            <w:vAlign w:val="center"/>
          </w:tcPr>
          <w:p w14:paraId="7E7D494F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1EF58B38" w14:textId="77777777" w:rsidTr="0066679A">
        <w:trPr>
          <w:trHeight w:val="1025"/>
        </w:trPr>
        <w:tc>
          <w:tcPr>
            <w:tcW w:w="4545" w:type="dxa"/>
            <w:vAlign w:val="center"/>
          </w:tcPr>
          <w:p w14:paraId="6B1F68F0" w14:textId="626A8D76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 xml:space="preserve">NOMBRE COMPLETO </w:t>
            </w:r>
            <w:r w:rsidR="000A1F7C" w:rsidRPr="00BB77E1">
              <w:rPr>
                <w:rFonts w:ascii="Arial" w:hAnsi="Arial" w:cs="Arial"/>
                <w:sz w:val="20"/>
              </w:rPr>
              <w:t xml:space="preserve">DE LA PERSONA ENCARGADA DE LA DIRECCIÓN </w:t>
            </w:r>
            <w:r w:rsidRPr="00BB77E1">
              <w:rPr>
                <w:rFonts w:ascii="Arial" w:hAnsi="Arial" w:cs="Arial"/>
                <w:sz w:val="20"/>
              </w:rPr>
              <w:t>Y LA DEPENDENCIA O FACULTAD QUE SOLICITA LA CONTRATACIÓN</w:t>
            </w:r>
          </w:p>
        </w:tc>
        <w:tc>
          <w:tcPr>
            <w:tcW w:w="5976" w:type="dxa"/>
            <w:vAlign w:val="center"/>
          </w:tcPr>
          <w:p w14:paraId="2F099DC0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5849AF10" w14:textId="77777777" w:rsidTr="0066679A">
        <w:trPr>
          <w:trHeight w:val="773"/>
        </w:trPr>
        <w:tc>
          <w:tcPr>
            <w:tcW w:w="4545" w:type="dxa"/>
            <w:vAlign w:val="center"/>
          </w:tcPr>
          <w:p w14:paraId="4CEAAD39" w14:textId="201231CC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 xml:space="preserve">ESPECIFICAR </w:t>
            </w:r>
            <w:r w:rsidR="00C51C61" w:rsidRPr="00BB77E1">
              <w:rPr>
                <w:rFonts w:ascii="Arial" w:hAnsi="Arial" w:cs="Arial"/>
                <w:sz w:val="20"/>
              </w:rPr>
              <w:t>DE QUE REC</w:t>
            </w:r>
            <w:r w:rsidR="003C4B97" w:rsidRPr="00BB77E1">
              <w:rPr>
                <w:rFonts w:ascii="Arial" w:hAnsi="Arial" w:cs="Arial"/>
                <w:sz w:val="20"/>
              </w:rPr>
              <w:t>URSO PROVIENE EL PRESUPUESTO CON EL QUE SE CUBRIRÁN LOS HONORARIOS</w:t>
            </w:r>
          </w:p>
        </w:tc>
        <w:tc>
          <w:tcPr>
            <w:tcW w:w="5976" w:type="dxa"/>
            <w:vAlign w:val="center"/>
          </w:tcPr>
          <w:p w14:paraId="6204414A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3D77F272" w14:textId="77777777" w:rsidTr="0066679A">
        <w:trPr>
          <w:trHeight w:val="586"/>
        </w:trPr>
        <w:tc>
          <w:tcPr>
            <w:tcW w:w="4545" w:type="dxa"/>
            <w:vAlign w:val="center"/>
          </w:tcPr>
          <w:p w14:paraId="1DCDEA55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OBJETO DE LA CONTRATACIÓN (ACTIVIDADES A REALIZAR)</w:t>
            </w:r>
          </w:p>
        </w:tc>
        <w:tc>
          <w:tcPr>
            <w:tcW w:w="5976" w:type="dxa"/>
            <w:vAlign w:val="center"/>
          </w:tcPr>
          <w:p w14:paraId="7FA37978" w14:textId="77777777" w:rsidR="00AB2A1D" w:rsidRPr="00BB77E1" w:rsidRDefault="00AB2A1D" w:rsidP="00AB2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7E1" w:rsidRPr="00BB77E1" w14:paraId="7C9D9DEF" w14:textId="77777777" w:rsidTr="0066679A">
        <w:trPr>
          <w:trHeight w:val="543"/>
        </w:trPr>
        <w:tc>
          <w:tcPr>
            <w:tcW w:w="4545" w:type="dxa"/>
            <w:vAlign w:val="center"/>
          </w:tcPr>
          <w:p w14:paraId="3D9CD103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MONTO TOTAL DE LA CONTRATACIÓN</w:t>
            </w:r>
            <w:r w:rsidR="0086075E" w:rsidRPr="00BB77E1">
              <w:rPr>
                <w:rFonts w:ascii="Arial" w:hAnsi="Arial" w:cs="Arial"/>
                <w:sz w:val="20"/>
              </w:rPr>
              <w:t xml:space="preserve"> (NÚMERO Y LETRA)</w:t>
            </w:r>
          </w:p>
        </w:tc>
        <w:tc>
          <w:tcPr>
            <w:tcW w:w="5976" w:type="dxa"/>
            <w:vAlign w:val="center"/>
          </w:tcPr>
          <w:p w14:paraId="440B3283" w14:textId="77777777" w:rsidR="00AB2A1D" w:rsidRPr="00BB77E1" w:rsidRDefault="00AB2A1D" w:rsidP="00AB2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7E1" w:rsidRPr="00BB77E1" w14:paraId="265FD237" w14:textId="77777777" w:rsidTr="0066679A">
        <w:trPr>
          <w:trHeight w:val="1587"/>
        </w:trPr>
        <w:tc>
          <w:tcPr>
            <w:tcW w:w="4545" w:type="dxa"/>
            <w:vAlign w:val="center"/>
          </w:tcPr>
          <w:p w14:paraId="45C0CB91" w14:textId="2CC1D6D6" w:rsidR="00AB2A1D" w:rsidRPr="00BB77E1" w:rsidRDefault="00C85BD0" w:rsidP="0096687A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FORMA DE PAGO</w:t>
            </w:r>
            <w:r w:rsidR="003D6BA8" w:rsidRPr="00BB77E1">
              <w:rPr>
                <w:rFonts w:ascii="Arial" w:hAnsi="Arial" w:cs="Arial"/>
                <w:sz w:val="20"/>
              </w:rPr>
              <w:t xml:space="preserve"> </w:t>
            </w:r>
            <w:r w:rsidRPr="00BB77E1">
              <w:rPr>
                <w:rFonts w:ascii="Arial" w:hAnsi="Arial" w:cs="Arial"/>
                <w:sz w:val="20"/>
              </w:rPr>
              <w:t xml:space="preserve">(PARCIALIDADES O UNA SOLA EXHIBICIÓN) DESGLOSADO MÁS 16% DE I.V.A. MENOS LAS RETENCIONES DE 10.6667% DE I.V.A. Y </w:t>
            </w:r>
            <w:r w:rsidR="0096687A" w:rsidRPr="00BB77E1">
              <w:rPr>
                <w:rFonts w:ascii="Arial" w:hAnsi="Arial" w:cs="Arial"/>
                <w:sz w:val="20"/>
              </w:rPr>
              <w:t xml:space="preserve">EL PORCENTAJE </w:t>
            </w:r>
            <w:r w:rsidRPr="00BB77E1">
              <w:rPr>
                <w:rFonts w:ascii="Arial" w:hAnsi="Arial" w:cs="Arial"/>
                <w:sz w:val="20"/>
              </w:rPr>
              <w:t>DE</w:t>
            </w:r>
            <w:r w:rsidR="0096687A" w:rsidRPr="00BB77E1">
              <w:rPr>
                <w:rFonts w:ascii="Arial" w:hAnsi="Arial" w:cs="Arial"/>
                <w:sz w:val="20"/>
              </w:rPr>
              <w:t xml:space="preserve"> RETENCIÓN DE</w:t>
            </w:r>
            <w:r w:rsidRPr="00BB77E1">
              <w:rPr>
                <w:rFonts w:ascii="Arial" w:hAnsi="Arial" w:cs="Arial"/>
                <w:sz w:val="20"/>
              </w:rPr>
              <w:t xml:space="preserve"> I.S.R.</w:t>
            </w:r>
            <w:r w:rsidR="0096687A" w:rsidRPr="00BB77E1">
              <w:rPr>
                <w:rFonts w:ascii="Arial" w:hAnsi="Arial" w:cs="Arial"/>
                <w:sz w:val="20"/>
              </w:rPr>
              <w:t xml:space="preserve"> QUE LE CORRESPONDA AL RÉGIMEN INSCRITO</w:t>
            </w:r>
          </w:p>
        </w:tc>
        <w:tc>
          <w:tcPr>
            <w:tcW w:w="5976" w:type="dxa"/>
            <w:vAlign w:val="center"/>
          </w:tcPr>
          <w:p w14:paraId="104E4954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00EE2F49" w14:textId="77777777" w:rsidTr="0066679A">
        <w:trPr>
          <w:trHeight w:val="252"/>
        </w:trPr>
        <w:tc>
          <w:tcPr>
            <w:tcW w:w="4545" w:type="dxa"/>
            <w:vAlign w:val="center"/>
          </w:tcPr>
          <w:p w14:paraId="45105262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VIGENCIA DEL CONTRATO</w:t>
            </w:r>
          </w:p>
        </w:tc>
        <w:tc>
          <w:tcPr>
            <w:tcW w:w="5976" w:type="dxa"/>
            <w:vAlign w:val="center"/>
          </w:tcPr>
          <w:p w14:paraId="1E35619B" w14:textId="77777777" w:rsidR="00AB2A1D" w:rsidRPr="00BB77E1" w:rsidRDefault="00AB2A1D" w:rsidP="00AB2A1D">
            <w:pPr>
              <w:rPr>
                <w:rFonts w:ascii="Arial" w:hAnsi="Arial" w:cs="Arial"/>
                <w:sz w:val="20"/>
              </w:rPr>
            </w:pPr>
          </w:p>
        </w:tc>
      </w:tr>
      <w:tr w:rsidR="00BB77E1" w:rsidRPr="00BB77E1" w14:paraId="312134D9" w14:textId="77777777" w:rsidTr="0066679A">
        <w:trPr>
          <w:trHeight w:val="979"/>
        </w:trPr>
        <w:tc>
          <w:tcPr>
            <w:tcW w:w="4545" w:type="dxa"/>
            <w:vAlign w:val="center"/>
          </w:tcPr>
          <w:p w14:paraId="78FFCAFA" w14:textId="77777777" w:rsidR="00CC2098" w:rsidRPr="00BB77E1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Vo. Bo.</w:t>
            </w:r>
          </w:p>
          <w:p w14:paraId="081AD0A2" w14:textId="77777777" w:rsidR="00CC2098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C29B6A" w14:textId="77777777" w:rsidR="00CC2098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D0ECB3" w14:textId="77777777" w:rsidR="00CC2098" w:rsidRPr="00BB77E1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157BE7" w14:textId="77777777" w:rsidR="00CC2098" w:rsidRPr="00653893" w:rsidRDefault="00CC2098" w:rsidP="00CC20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53893">
              <w:rPr>
                <w:rFonts w:ascii="Arial" w:hAnsi="Arial" w:cs="Arial"/>
                <w:sz w:val="18"/>
                <w:szCs w:val="20"/>
              </w:rPr>
              <w:t xml:space="preserve">(NOMBRE COMPLETO) </w:t>
            </w:r>
          </w:p>
          <w:p w14:paraId="5B066226" w14:textId="0A42997C" w:rsidR="00AB2A1D" w:rsidRPr="00BB77E1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  <w:r w:rsidRPr="00653893">
              <w:rPr>
                <w:rFonts w:ascii="Arial" w:hAnsi="Arial" w:cs="Arial"/>
                <w:sz w:val="18"/>
                <w:szCs w:val="20"/>
              </w:rPr>
              <w:t xml:space="preserve">PERSONA TITULAR DE </w:t>
            </w:r>
            <w:r>
              <w:rPr>
                <w:rFonts w:ascii="Arial" w:hAnsi="Arial" w:cs="Arial"/>
                <w:sz w:val="18"/>
                <w:szCs w:val="20"/>
              </w:rPr>
              <w:t xml:space="preserve">LA COORDINACIÓN GENERAL DE PLANEACIÓN Y </w:t>
            </w:r>
            <w:r w:rsidR="00FC3DEB">
              <w:rPr>
                <w:rFonts w:ascii="Arial" w:hAnsi="Arial" w:cs="Arial"/>
                <w:sz w:val="18"/>
                <w:szCs w:val="20"/>
              </w:rPr>
              <w:t>DESARROLLO SUSTENTABLE</w:t>
            </w:r>
          </w:p>
        </w:tc>
        <w:tc>
          <w:tcPr>
            <w:tcW w:w="5976" w:type="dxa"/>
            <w:vAlign w:val="center"/>
          </w:tcPr>
          <w:p w14:paraId="1EF024BF" w14:textId="77777777" w:rsidR="00AB2A1D" w:rsidRPr="00BB77E1" w:rsidRDefault="00AB2A1D" w:rsidP="00AB2A1D">
            <w:pPr>
              <w:jc w:val="center"/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 xml:space="preserve">Vo. Bo. </w:t>
            </w:r>
          </w:p>
          <w:p w14:paraId="7DBE7E29" w14:textId="3BC71C40" w:rsidR="00AB2A1D" w:rsidRDefault="00AB2A1D" w:rsidP="00AB2A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938D0D" w14:textId="4EEB9BBF" w:rsidR="006A595D" w:rsidRDefault="006A595D" w:rsidP="00AB2A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2DF27" w14:textId="77777777" w:rsidR="006A595D" w:rsidRPr="00BB77E1" w:rsidRDefault="006A595D" w:rsidP="00AB2A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AD7224" w14:textId="77777777" w:rsidR="00653893" w:rsidRPr="00653893" w:rsidRDefault="00653893" w:rsidP="0065389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53893">
              <w:rPr>
                <w:rFonts w:ascii="Arial" w:hAnsi="Arial" w:cs="Arial"/>
                <w:sz w:val="18"/>
                <w:szCs w:val="20"/>
              </w:rPr>
              <w:t xml:space="preserve">(NOMBRE COMPLETO) </w:t>
            </w:r>
          </w:p>
          <w:p w14:paraId="29B21D77" w14:textId="78EA8E57" w:rsidR="00AB2A1D" w:rsidRPr="00BB77E1" w:rsidRDefault="001D1E05" w:rsidP="00CC2098">
            <w:pPr>
              <w:jc w:val="center"/>
              <w:rPr>
                <w:rFonts w:ascii="Arial" w:hAnsi="Arial" w:cs="Arial"/>
                <w:sz w:val="20"/>
              </w:rPr>
            </w:pPr>
            <w:r w:rsidRPr="00CC2098">
              <w:rPr>
                <w:rFonts w:ascii="Arial" w:hAnsi="Arial" w:cs="Arial"/>
                <w:sz w:val="18"/>
                <w:szCs w:val="20"/>
              </w:rPr>
              <w:t>PERSONA TITULAR DE LA TESORERÍA GENERAL</w:t>
            </w:r>
          </w:p>
        </w:tc>
      </w:tr>
      <w:tr w:rsidR="001D1E05" w:rsidRPr="00BB77E1" w14:paraId="14D13BD9" w14:textId="77777777" w:rsidTr="0066679A">
        <w:trPr>
          <w:trHeight w:val="979"/>
        </w:trPr>
        <w:tc>
          <w:tcPr>
            <w:tcW w:w="4545" w:type="dxa"/>
            <w:vAlign w:val="center"/>
          </w:tcPr>
          <w:p w14:paraId="00C6FAF6" w14:textId="77777777" w:rsidR="001D1E05" w:rsidRPr="00BB77E1" w:rsidRDefault="001D1E05" w:rsidP="001D1E05">
            <w:pPr>
              <w:jc w:val="center"/>
              <w:rPr>
                <w:rFonts w:ascii="Arial" w:hAnsi="Arial" w:cs="Arial"/>
                <w:sz w:val="20"/>
              </w:rPr>
            </w:pPr>
            <w:r w:rsidRPr="00BB77E1">
              <w:rPr>
                <w:rFonts w:ascii="Arial" w:hAnsi="Arial" w:cs="Arial"/>
                <w:sz w:val="20"/>
              </w:rPr>
              <w:t>Vo. Bo.</w:t>
            </w:r>
          </w:p>
          <w:p w14:paraId="6C966C5B" w14:textId="77777777" w:rsidR="001D1E05" w:rsidRDefault="001D1E05" w:rsidP="001D1E0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C7D9B7" w14:textId="77777777" w:rsidR="001D1E05" w:rsidRDefault="001D1E05" w:rsidP="001D1E0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83432" w14:textId="77777777" w:rsidR="001D1E05" w:rsidRPr="00BB77E1" w:rsidRDefault="001D1E05" w:rsidP="001D1E0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F73F87" w14:textId="77777777" w:rsidR="001D1E05" w:rsidRPr="00653893" w:rsidRDefault="001D1E05" w:rsidP="001D1E0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53893">
              <w:rPr>
                <w:rFonts w:ascii="Arial" w:hAnsi="Arial" w:cs="Arial"/>
                <w:sz w:val="18"/>
                <w:szCs w:val="20"/>
              </w:rPr>
              <w:t xml:space="preserve">(NOMBRE COMPLETO) </w:t>
            </w:r>
          </w:p>
          <w:p w14:paraId="40DBF71C" w14:textId="5E4CDDF5" w:rsidR="001D1E05" w:rsidRPr="00BB77E1" w:rsidRDefault="001D1E05" w:rsidP="001D1E05">
            <w:pPr>
              <w:jc w:val="center"/>
              <w:rPr>
                <w:rFonts w:ascii="Arial" w:hAnsi="Arial" w:cs="Arial"/>
                <w:sz w:val="20"/>
              </w:rPr>
            </w:pPr>
            <w:r w:rsidRPr="00653893">
              <w:rPr>
                <w:rFonts w:ascii="Arial" w:hAnsi="Arial" w:cs="Arial"/>
                <w:sz w:val="18"/>
                <w:szCs w:val="20"/>
              </w:rPr>
              <w:t>PERSONA TITULAR DE LA DIRECCIÓN GENERAL DE ADMINISTRACIÓN</w:t>
            </w:r>
          </w:p>
        </w:tc>
        <w:tc>
          <w:tcPr>
            <w:tcW w:w="5976" w:type="dxa"/>
            <w:vAlign w:val="center"/>
          </w:tcPr>
          <w:p w14:paraId="03DFEFDF" w14:textId="77777777" w:rsidR="00CC2098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A2E535" w14:textId="77777777" w:rsidR="00CC2098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44A99A" w14:textId="77777777" w:rsidR="00CC2098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3A3FD" w14:textId="77777777" w:rsidR="00CC2098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D41CDF" w14:textId="672B727A" w:rsidR="00CC2098" w:rsidRPr="00CC2098" w:rsidRDefault="00CC2098" w:rsidP="00CC20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C2098">
              <w:rPr>
                <w:rFonts w:ascii="Arial" w:hAnsi="Arial" w:cs="Arial"/>
                <w:sz w:val="18"/>
                <w:szCs w:val="20"/>
              </w:rPr>
              <w:t>(NOMBRE COMPLETO Y FIRMA)</w:t>
            </w:r>
          </w:p>
          <w:p w14:paraId="51A3D28D" w14:textId="57644790" w:rsidR="001D1E05" w:rsidRPr="00BB77E1" w:rsidRDefault="00CC2098" w:rsidP="00CC2098">
            <w:pPr>
              <w:jc w:val="center"/>
              <w:rPr>
                <w:rFonts w:ascii="Arial" w:hAnsi="Arial" w:cs="Arial"/>
                <w:sz w:val="20"/>
              </w:rPr>
            </w:pPr>
            <w:r w:rsidRPr="00CC2098">
              <w:rPr>
                <w:rFonts w:ascii="Arial" w:hAnsi="Arial" w:cs="Arial"/>
                <w:sz w:val="18"/>
                <w:szCs w:val="20"/>
              </w:rPr>
              <w:t>PERSONA TITULAR (DEL AREA SOLICITANTE)</w:t>
            </w:r>
          </w:p>
        </w:tc>
      </w:tr>
    </w:tbl>
    <w:p w14:paraId="4358D8B1" w14:textId="1491413B" w:rsidR="00296F60" w:rsidRPr="001E599A" w:rsidRDefault="00296F60" w:rsidP="001E599A"/>
    <w:sectPr w:rsidR="00296F60" w:rsidRPr="001E599A" w:rsidSect="0015287C">
      <w:headerReference w:type="default" r:id="rId7"/>
      <w:footerReference w:type="default" r:id="rId8"/>
      <w:pgSz w:w="12240" w:h="15840" w:code="1"/>
      <w:pgMar w:top="1418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66C3" w14:textId="77777777" w:rsidR="005263C9" w:rsidRDefault="005263C9" w:rsidP="00CD0732">
      <w:r>
        <w:separator/>
      </w:r>
    </w:p>
  </w:endnote>
  <w:endnote w:type="continuationSeparator" w:id="0">
    <w:p w14:paraId="780C4379" w14:textId="77777777" w:rsidR="005263C9" w:rsidRDefault="005263C9" w:rsidP="00C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417E" w14:textId="521EA1E3" w:rsidR="00062055" w:rsidRDefault="00062055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C3570CE" wp14:editId="2523FE9D">
          <wp:simplePos x="0" y="0"/>
          <wp:positionH relativeFrom="margin">
            <wp:posOffset>0</wp:posOffset>
          </wp:positionH>
          <wp:positionV relativeFrom="paragraph">
            <wp:posOffset>15240</wp:posOffset>
          </wp:positionV>
          <wp:extent cx="6981825" cy="615315"/>
          <wp:effectExtent l="0" t="0" r="9525" b="0"/>
          <wp:wrapSquare wrapText="bothSides"/>
          <wp:docPr id="157638515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85155" name="Imagen 1576385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3B26" w14:textId="77777777" w:rsidR="005263C9" w:rsidRDefault="005263C9" w:rsidP="00CD0732">
      <w:r>
        <w:separator/>
      </w:r>
    </w:p>
  </w:footnote>
  <w:footnote w:type="continuationSeparator" w:id="0">
    <w:p w14:paraId="4FD67357" w14:textId="77777777" w:rsidR="005263C9" w:rsidRDefault="005263C9" w:rsidP="00CD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8494" w14:textId="2F7596DA" w:rsidR="009A0473" w:rsidRDefault="009A0473" w:rsidP="00A011AC">
    <w:pPr>
      <w:tabs>
        <w:tab w:val="left" w:pos="1395"/>
      </w:tabs>
      <w:jc w:val="center"/>
      <w:rPr>
        <w:rFonts w:ascii="Arial" w:hAnsi="Arial" w:cs="Arial"/>
      </w:rPr>
    </w:pPr>
  </w:p>
  <w:p w14:paraId="05B498E1" w14:textId="41653001" w:rsidR="00C851EA" w:rsidRDefault="00C851EA" w:rsidP="00A011AC">
    <w:pPr>
      <w:tabs>
        <w:tab w:val="left" w:pos="1395"/>
      </w:tabs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3291F4F" wp14:editId="3C1770E3">
          <wp:simplePos x="0" y="0"/>
          <wp:positionH relativeFrom="column">
            <wp:posOffset>-45720</wp:posOffset>
          </wp:positionH>
          <wp:positionV relativeFrom="paragraph">
            <wp:posOffset>205740</wp:posOffset>
          </wp:positionV>
          <wp:extent cx="1187450" cy="735965"/>
          <wp:effectExtent l="0" t="0" r="0" b="6985"/>
          <wp:wrapNone/>
          <wp:docPr id="945825898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25898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99A">
      <w:rPr>
        <w:rFonts w:ascii="Arial" w:hAnsi="Arial" w:cs="Arial"/>
      </w:rPr>
      <w:t xml:space="preserve">            </w:t>
    </w:r>
    <w:r w:rsidR="00076FA9">
      <w:rPr>
        <w:rFonts w:ascii="Arial" w:hAnsi="Arial" w:cs="Arial"/>
      </w:rPr>
      <w:t xml:space="preserve">              </w:t>
    </w:r>
  </w:p>
  <w:p w14:paraId="74701BAD" w14:textId="153513BF" w:rsidR="00C851EA" w:rsidRDefault="00C851EA" w:rsidP="00A011AC">
    <w:pPr>
      <w:tabs>
        <w:tab w:val="left" w:pos="1395"/>
      </w:tabs>
      <w:jc w:val="center"/>
      <w:rPr>
        <w:rFonts w:ascii="Arial" w:hAnsi="Arial" w:cs="Arial"/>
      </w:rPr>
    </w:pPr>
    <w:r w:rsidRPr="00771E62">
      <w:rPr>
        <w:rFonts w:ascii="Arial" w:hAnsi="Arial" w:cs="Arial"/>
        <w:noProof/>
        <w:sz w:val="28"/>
        <w:szCs w:val="2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3AC8B25" wp14:editId="21821D42">
              <wp:simplePos x="0" y="0"/>
              <wp:positionH relativeFrom="margin">
                <wp:posOffset>6097905</wp:posOffset>
              </wp:positionH>
              <wp:positionV relativeFrom="paragraph">
                <wp:posOffset>177165</wp:posOffset>
              </wp:positionV>
              <wp:extent cx="822325" cy="24955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DBF79" w14:textId="7F83962C" w:rsidR="00A011AC" w:rsidRPr="00D10A70" w:rsidRDefault="00A011AC" w:rsidP="00A011A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10A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F-FTH-01</w:t>
                          </w:r>
                          <w:r w:rsidR="00416F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C8B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80.15pt;margin-top:13.95pt;width:64.75pt;height:19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/YCwIAAPUDAAAOAAAAZHJzL2Uyb0RvYy54bWysU9uO0zAQfUfiHyy/07ShhW3UdLV0KUJa&#10;LtLCBziO01g4HjN2myxfv2Mn2y3whsiD5cmMj8+cOd5cD51hJ4Vegy35YjbnTFkJtbaHkn//tn91&#10;xZkPwtbCgFUlf1CeX29fvtj0rlA5tGBqhYxArC96V/I2BFdkmZet6oSfgVOWkg1gJwKFeMhqFD2h&#10;dybL5/M3WQ9YOwSpvKe/t2OSbxN+0ygZvjSNV4GZkhO3kFZMaxXXbLsRxQGFa7WcaIh/YNEJbenS&#10;M9StCIIdUf8F1WmJ4KEJMwldBk2jpUo9UDeL+R/d3LfCqdQLiePdWSb//2Dl59O9+4osDO9goAGm&#10;Jry7A/nDMwu7VtiDukGEvlWiposXUbKsd76YjkapfeEjSNV/gpqGLI4BEtDQYBdVoT4ZodMAHs6i&#10;qyEwST+v8vx1vuJMUipfrlerVbpBFE+HHfrwQUHH4qbkSDNN4OJ050MkI4qnkniXB6PrvTYmBXio&#10;dgbZSdD89+mb0H8rM5b1JV+viEc8ZSGeT9bodCB/Gt0R0Xn8RsdEMd7bOpUEoc24JybGTupEQUZp&#10;wlANVBhVqqB+IJ0QRh/Su6FNC/iLs548WHL/8yhQcWY+WtJ6vVguo2lTsFy9zSnAy0x1mRFWElTJ&#10;A2fjdheS0ceObmgmjU56PTOZuJK3kozTO4jmvYxT1fNr3T4CAAD//wMAUEsDBBQABgAIAAAAIQB+&#10;PWgo3gAAAAoBAAAPAAAAZHJzL2Rvd25yZXYueG1sTI9BTsMwEEX3SNzBGiQ2iNoESJqQSQVIILYt&#10;PcAkdpOIeBzFbpPeHncFy9E8/f9+uVnsIE5m8r1jhIeVAmG4cbrnFmH//XG/BuEDsabBsUE4Gw+b&#10;6vqqpEK7mbfmtAutiCHsC0LoQhgLKX3TGUt+5UbD8Xdwk6UQz6mVeqI5httBJkql0lLPsaGj0bx3&#10;pvnZHS3C4Wu+e87n+jPss+1T+kZ9Vrsz4u3N8voCIpgl/MFw0Y/qUEWn2h1ZezEg5Kl6jChCkuUg&#10;LoBa53FMjZBmCciqlP8nVL8AAAD//wMAUEsBAi0AFAAGAAgAAAAhALaDOJL+AAAA4QEAABMAAAAA&#10;AAAAAAAAAAAAAAAAAFtDb250ZW50X1R5cGVzXS54bWxQSwECLQAUAAYACAAAACEAOP0h/9YAAACU&#10;AQAACwAAAAAAAAAAAAAAAAAvAQAAX3JlbHMvLnJlbHNQSwECLQAUAAYACAAAACEASwU/2AsCAAD1&#10;AwAADgAAAAAAAAAAAAAAAAAuAgAAZHJzL2Uyb0RvYy54bWxQSwECLQAUAAYACAAAACEAfj1oKN4A&#10;AAAKAQAADwAAAAAAAAAAAAAAAABlBAAAZHJzL2Rvd25yZXYueG1sUEsFBgAAAAAEAAQA8wAAAHAF&#10;AAAAAA==&#10;" stroked="f">
              <v:textbox>
                <w:txbxContent>
                  <w:p w14:paraId="24EDBF79" w14:textId="7F83962C" w:rsidR="00A011AC" w:rsidRPr="00D10A70" w:rsidRDefault="00A011AC" w:rsidP="00A011AC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10A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F-FTH-01</w:t>
                    </w:r>
                    <w:r w:rsidR="00416F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ABD193" w14:textId="0FAA596B" w:rsidR="00C851EA" w:rsidRDefault="00C851EA" w:rsidP="00A011AC">
    <w:pPr>
      <w:tabs>
        <w:tab w:val="left" w:pos="1395"/>
      </w:tabs>
      <w:jc w:val="center"/>
      <w:rPr>
        <w:rFonts w:ascii="Arial" w:hAnsi="Arial" w:cs="Arial"/>
      </w:rPr>
    </w:pPr>
  </w:p>
  <w:p w14:paraId="0C4D83BE" w14:textId="7C9D15F3" w:rsidR="00A011AC" w:rsidRPr="00271A6A" w:rsidRDefault="00A011AC" w:rsidP="00C851EA">
    <w:pPr>
      <w:tabs>
        <w:tab w:val="left" w:pos="1395"/>
      </w:tabs>
      <w:jc w:val="center"/>
      <w:rPr>
        <w:rFonts w:ascii="Arial" w:hAnsi="Arial" w:cs="Arial"/>
      </w:rPr>
    </w:pPr>
    <w:r w:rsidRPr="00271A6A">
      <w:rPr>
        <w:rFonts w:ascii="Arial" w:hAnsi="Arial" w:cs="Arial"/>
      </w:rPr>
      <w:t>FICHA TÉCNICA</w:t>
    </w:r>
  </w:p>
  <w:p w14:paraId="6BC53B3E" w14:textId="31601200" w:rsidR="007A6090" w:rsidRPr="007A6090" w:rsidRDefault="00A011AC" w:rsidP="00C851EA">
    <w:pPr>
      <w:tabs>
        <w:tab w:val="left" w:pos="1395"/>
      </w:tabs>
      <w:jc w:val="center"/>
      <w:rPr>
        <w:rFonts w:ascii="Arial" w:hAnsi="Arial" w:cs="Arial"/>
        <w:b/>
        <w:sz w:val="22"/>
        <w:szCs w:val="22"/>
      </w:rPr>
    </w:pPr>
    <w:r w:rsidRPr="00271A6A">
      <w:rPr>
        <w:rFonts w:ascii="Arial" w:hAnsi="Arial" w:cs="Arial"/>
        <w:b/>
        <w:sz w:val="22"/>
        <w:szCs w:val="22"/>
      </w:rPr>
      <w:t>CONTRATO DE PRESTACIÓN DE SERVICIOS</w:t>
    </w:r>
    <w:r w:rsidR="00765A18">
      <w:rPr>
        <w:rFonts w:ascii="Arial" w:hAnsi="Arial" w:cs="Arial"/>
        <w:b/>
        <w:sz w:val="22"/>
        <w:szCs w:val="22"/>
      </w:rPr>
      <w:t xml:space="preserve"> </w:t>
    </w:r>
    <w:r w:rsidR="0096687A">
      <w:rPr>
        <w:rFonts w:ascii="Arial" w:hAnsi="Arial" w:cs="Arial"/>
        <w:b/>
        <w:sz w:val="22"/>
        <w:szCs w:val="22"/>
      </w:rPr>
      <w:t>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5A3F"/>
    <w:multiLevelType w:val="hybridMultilevel"/>
    <w:tmpl w:val="5D22767A"/>
    <w:lvl w:ilvl="0" w:tplc="24123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2"/>
    <w:rsid w:val="0000082D"/>
    <w:rsid w:val="0000341B"/>
    <w:rsid w:val="00025DBB"/>
    <w:rsid w:val="00054CA1"/>
    <w:rsid w:val="00062055"/>
    <w:rsid w:val="0007412C"/>
    <w:rsid w:val="00076FA9"/>
    <w:rsid w:val="000A1F7C"/>
    <w:rsid w:val="00105E8C"/>
    <w:rsid w:val="001437F2"/>
    <w:rsid w:val="0015287C"/>
    <w:rsid w:val="00155921"/>
    <w:rsid w:val="0016268B"/>
    <w:rsid w:val="00165A64"/>
    <w:rsid w:val="001C075E"/>
    <w:rsid w:val="001D1E05"/>
    <w:rsid w:val="001E4AE7"/>
    <w:rsid w:val="001E599A"/>
    <w:rsid w:val="00221911"/>
    <w:rsid w:val="00223945"/>
    <w:rsid w:val="00271A6A"/>
    <w:rsid w:val="00296F60"/>
    <w:rsid w:val="002C3240"/>
    <w:rsid w:val="00384440"/>
    <w:rsid w:val="0039616C"/>
    <w:rsid w:val="00396E3A"/>
    <w:rsid w:val="003C4B97"/>
    <w:rsid w:val="003D6BA8"/>
    <w:rsid w:val="00416DAA"/>
    <w:rsid w:val="00416F24"/>
    <w:rsid w:val="004827EA"/>
    <w:rsid w:val="004954AE"/>
    <w:rsid w:val="00514468"/>
    <w:rsid w:val="005263C9"/>
    <w:rsid w:val="0056563E"/>
    <w:rsid w:val="00571933"/>
    <w:rsid w:val="005876BF"/>
    <w:rsid w:val="005B7954"/>
    <w:rsid w:val="005C6E24"/>
    <w:rsid w:val="005E2AF9"/>
    <w:rsid w:val="005E3E41"/>
    <w:rsid w:val="00616E42"/>
    <w:rsid w:val="00653893"/>
    <w:rsid w:val="0066679A"/>
    <w:rsid w:val="006A5320"/>
    <w:rsid w:val="006A595D"/>
    <w:rsid w:val="006A728A"/>
    <w:rsid w:val="006B4FC3"/>
    <w:rsid w:val="006B6703"/>
    <w:rsid w:val="00747539"/>
    <w:rsid w:val="00751F16"/>
    <w:rsid w:val="00765A18"/>
    <w:rsid w:val="0078465C"/>
    <w:rsid w:val="007932BC"/>
    <w:rsid w:val="007A6090"/>
    <w:rsid w:val="007B1ED0"/>
    <w:rsid w:val="007E31D5"/>
    <w:rsid w:val="0086075E"/>
    <w:rsid w:val="00897C1E"/>
    <w:rsid w:val="00897C78"/>
    <w:rsid w:val="008D424F"/>
    <w:rsid w:val="00937452"/>
    <w:rsid w:val="00940637"/>
    <w:rsid w:val="00961505"/>
    <w:rsid w:val="00966747"/>
    <w:rsid w:val="0096687A"/>
    <w:rsid w:val="009A0473"/>
    <w:rsid w:val="009F6DC6"/>
    <w:rsid w:val="00A011AC"/>
    <w:rsid w:val="00A017E1"/>
    <w:rsid w:val="00A971C6"/>
    <w:rsid w:val="00AA6A5F"/>
    <w:rsid w:val="00AB2A1D"/>
    <w:rsid w:val="00AD2F31"/>
    <w:rsid w:val="00B0583E"/>
    <w:rsid w:val="00B5189C"/>
    <w:rsid w:val="00BB77E1"/>
    <w:rsid w:val="00BD2658"/>
    <w:rsid w:val="00C51C61"/>
    <w:rsid w:val="00C724E0"/>
    <w:rsid w:val="00C77FCF"/>
    <w:rsid w:val="00C851EA"/>
    <w:rsid w:val="00C85BD0"/>
    <w:rsid w:val="00C957BF"/>
    <w:rsid w:val="00CB17D9"/>
    <w:rsid w:val="00CC2098"/>
    <w:rsid w:val="00CD0732"/>
    <w:rsid w:val="00D11FD8"/>
    <w:rsid w:val="00D26CC7"/>
    <w:rsid w:val="00D339A2"/>
    <w:rsid w:val="00D856B2"/>
    <w:rsid w:val="00E42C5A"/>
    <w:rsid w:val="00E62DD9"/>
    <w:rsid w:val="00E70873"/>
    <w:rsid w:val="00EA6AEA"/>
    <w:rsid w:val="00EF3BE1"/>
    <w:rsid w:val="00F4335C"/>
    <w:rsid w:val="00F5651D"/>
    <w:rsid w:val="00F86549"/>
    <w:rsid w:val="00FA4E6D"/>
    <w:rsid w:val="00FC3DEB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F3988"/>
  <w15:chartTrackingRefBased/>
  <w15:docId w15:val="{3B32C37F-070D-BA4F-9B72-63A82F9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32"/>
    <w:rPr>
      <w:lang w:val="es-ES"/>
    </w:rPr>
  </w:style>
  <w:style w:type="table" w:styleId="Tablaconcuadrcula">
    <w:name w:val="Table Grid"/>
    <w:basedOn w:val="Tablanormal"/>
    <w:uiPriority w:val="59"/>
    <w:rsid w:val="002C3240"/>
    <w:rPr>
      <w:rFonts w:eastAsiaTheme="minorEastAsia"/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654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6B4FC3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85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B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BD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BD0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B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BD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CAZALES GUZMAN YOSHIRA</cp:lastModifiedBy>
  <cp:revision>6</cp:revision>
  <cp:lastPrinted>2023-01-20T18:45:00Z</cp:lastPrinted>
  <dcterms:created xsi:type="dcterms:W3CDTF">2024-08-19T21:04:00Z</dcterms:created>
  <dcterms:modified xsi:type="dcterms:W3CDTF">2024-08-19T21:07:00Z</dcterms:modified>
</cp:coreProperties>
</file>