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A7258" w14:textId="77777777" w:rsidR="00953A54" w:rsidRPr="00953A54" w:rsidRDefault="00953A54" w:rsidP="00953A54">
      <w:pPr>
        <w:rPr>
          <w:rFonts w:ascii="Open Sans" w:eastAsia="Arial Unicode MS" w:hAnsi="Open Sans" w:cs="Open Sans"/>
          <w:b/>
          <w:sz w:val="12"/>
          <w:szCs w:val="12"/>
        </w:rPr>
      </w:pPr>
    </w:p>
    <w:p w14:paraId="6CD160B3" w14:textId="42859772" w:rsidR="00953A54" w:rsidRPr="00953A54" w:rsidRDefault="00953A54" w:rsidP="00953A54">
      <w:pPr>
        <w:rPr>
          <w:rFonts w:ascii="Open Sans" w:eastAsia="Arial Unicode MS" w:hAnsi="Open Sans" w:cs="Open Sans"/>
          <w:b/>
          <w:sz w:val="12"/>
          <w:szCs w:val="12"/>
        </w:rPr>
      </w:pPr>
    </w:p>
    <w:p w14:paraId="2E4A7A16" w14:textId="1141C5E0" w:rsidR="00953A54" w:rsidRDefault="00953A54" w:rsidP="00953A54">
      <w:pPr>
        <w:rPr>
          <w:rFonts w:ascii="Open Sans" w:eastAsia="Arial Unicode MS" w:hAnsi="Open Sans" w:cs="Open Sans"/>
          <w:sz w:val="12"/>
          <w:szCs w:val="12"/>
        </w:rPr>
      </w:pPr>
    </w:p>
    <w:p w14:paraId="2CB2D5FB" w14:textId="2350CFB5" w:rsidR="00953A54" w:rsidRDefault="00AF2329" w:rsidP="00953A54">
      <w:pPr>
        <w:rPr>
          <w:rFonts w:ascii="Open Sans" w:eastAsia="Arial Unicode MS" w:hAnsi="Open Sans" w:cs="Open Sans"/>
          <w:sz w:val="12"/>
          <w:szCs w:val="12"/>
        </w:rPr>
      </w:pPr>
      <w:r>
        <w:rPr>
          <w:rFonts w:ascii="Open Sans" w:eastAsia="Arial Unicode MS" w:hAnsi="Open Sans" w:cs="Open Sans"/>
          <w:b/>
          <w:noProof/>
          <w:sz w:val="12"/>
          <w:szCs w:val="1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2F9DC" wp14:editId="248C99FC">
                <wp:simplePos x="0" y="0"/>
                <wp:positionH relativeFrom="column">
                  <wp:posOffset>1129665</wp:posOffset>
                </wp:positionH>
                <wp:positionV relativeFrom="paragraph">
                  <wp:posOffset>19050</wp:posOffset>
                </wp:positionV>
                <wp:extent cx="4419600" cy="333375"/>
                <wp:effectExtent l="0" t="0" r="0" b="0"/>
                <wp:wrapNone/>
                <wp:docPr id="62894571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C954C" w14:textId="4BBA44E3" w:rsidR="00AF2329" w:rsidRPr="00AF2329" w:rsidRDefault="00AF232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lang w:val="pt-BR"/>
                              </w:rPr>
                            </w:pPr>
                            <w:r w:rsidRPr="00AF2329">
                              <w:rPr>
                                <w:rFonts w:ascii="Open Sans" w:hAnsi="Open Sans" w:cs="Open Sans"/>
                                <w:b/>
                                <w:bCs/>
                                <w:lang w:val="pt-BR"/>
                              </w:rPr>
                              <w:t>FORMATO DE REGISTRO DE ACTIVIDADES FORMATIVAS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A2F9DC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88.95pt;margin-top:1.5pt;width:348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" filled="f" stroked="f" strokeweight=".5pt">
                <v:textbox>
                  <w:txbxContent>
                    <w:p w14:paraId="282C954C" w14:textId="4BBA44E3" w:rsidR="00AF2329" w:rsidRPr="00AF2329" w:rsidRDefault="00AF2329">
                      <w:pPr>
                        <w:rPr>
                          <w:rFonts w:ascii="Open Sans" w:hAnsi="Open Sans" w:cs="Open Sans"/>
                          <w:b/>
                          <w:bCs/>
                          <w:lang w:val="pt-BR"/>
                        </w:rPr>
                      </w:pPr>
                      <w:r w:rsidRPr="00AF2329">
                        <w:rPr>
                          <w:rFonts w:ascii="Open Sans" w:hAnsi="Open Sans" w:cs="Open Sans"/>
                          <w:b/>
                          <w:bCs/>
                          <w:lang w:val="pt-BR"/>
                        </w:rPr>
                        <w:t>FORMATO DE REGISTRO DE ACTIVIDADES FORMATIVAS</w:t>
                      </w:r>
                    </w:p>
                  </w:txbxContent>
                </v:textbox>
              </v:shape>
            </w:pict>
          </mc:Fallback>
        </mc:AlternateContent>
      </w:r>
    </w:p>
    <w:p w14:paraId="0535AA2A" w14:textId="77777777" w:rsidR="00953A54" w:rsidRDefault="00953A54" w:rsidP="00953A54">
      <w:pPr>
        <w:rPr>
          <w:rFonts w:ascii="Open Sans" w:eastAsia="Arial Unicode MS" w:hAnsi="Open Sans" w:cs="Open Sans"/>
          <w:sz w:val="12"/>
          <w:szCs w:val="12"/>
        </w:rPr>
      </w:pPr>
    </w:p>
    <w:p w14:paraId="4FE8ECA3" w14:textId="77777777" w:rsidR="00953A54" w:rsidRDefault="00953A54" w:rsidP="00953A54">
      <w:pPr>
        <w:rPr>
          <w:rFonts w:ascii="Open Sans" w:eastAsia="Arial Unicode MS" w:hAnsi="Open Sans" w:cs="Open Sans"/>
          <w:sz w:val="12"/>
          <w:szCs w:val="12"/>
        </w:rPr>
      </w:pPr>
    </w:p>
    <w:p w14:paraId="4BAADA71" w14:textId="77777777" w:rsidR="00953A54" w:rsidRDefault="00953A54" w:rsidP="00953A54">
      <w:pPr>
        <w:rPr>
          <w:rFonts w:ascii="Open Sans" w:eastAsia="Arial Unicode MS" w:hAnsi="Open Sans" w:cs="Open Sans"/>
          <w:sz w:val="12"/>
          <w:szCs w:val="12"/>
        </w:rPr>
      </w:pPr>
    </w:p>
    <w:p w14:paraId="14B07884" w14:textId="77777777" w:rsidR="00953A54" w:rsidRDefault="00953A54" w:rsidP="00953A54">
      <w:pPr>
        <w:rPr>
          <w:rFonts w:ascii="Open Sans" w:eastAsia="Arial Unicode MS" w:hAnsi="Open Sans" w:cs="Open Sans"/>
          <w:sz w:val="12"/>
          <w:szCs w:val="12"/>
        </w:rPr>
      </w:pPr>
    </w:p>
    <w:p w14:paraId="5B7F8486" w14:textId="77777777" w:rsidR="00953A54" w:rsidRDefault="00953A54" w:rsidP="00953A54">
      <w:pPr>
        <w:rPr>
          <w:rFonts w:ascii="Open Sans" w:eastAsia="Arial Unicode MS" w:hAnsi="Open Sans" w:cs="Open Sans"/>
          <w:sz w:val="12"/>
          <w:szCs w:val="12"/>
        </w:rPr>
      </w:pPr>
    </w:p>
    <w:p w14:paraId="5126182D" w14:textId="7C509C4E" w:rsidR="00953A54" w:rsidRDefault="00953A54" w:rsidP="00953A54">
      <w:pPr>
        <w:rPr>
          <w:rFonts w:ascii="Open Sans" w:eastAsia="Arial Unicode MS" w:hAnsi="Open Sans" w:cs="Open Sans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2"/>
        <w:gridCol w:w="4613"/>
      </w:tblGrid>
      <w:tr w:rsidR="00AF2329" w:rsidRPr="00AF2329" w14:paraId="292448DA" w14:textId="77777777" w:rsidTr="00AF2329">
        <w:tc>
          <w:tcPr>
            <w:tcW w:w="4612" w:type="dxa"/>
          </w:tcPr>
          <w:p w14:paraId="34FB8350" w14:textId="0B2AAEC2" w:rsidR="00AF2329" w:rsidRPr="00AF2329" w:rsidRDefault="00AF2329" w:rsidP="00AF2329">
            <w:pPr>
              <w:spacing w:before="13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F2329">
              <w:rPr>
                <w:rFonts w:ascii="Open Sans" w:hAnsi="Open Sans" w:cs="Open Sans"/>
                <w:b/>
                <w:sz w:val="22"/>
                <w:szCs w:val="22"/>
              </w:rPr>
              <w:t>Tipo de actividad:</w:t>
            </w:r>
          </w:p>
        </w:tc>
        <w:tc>
          <w:tcPr>
            <w:tcW w:w="4613" w:type="dxa"/>
          </w:tcPr>
          <w:p w14:paraId="2FE96DC1" w14:textId="7F7EEF5C" w:rsidR="00AF2329" w:rsidRPr="00AF2329" w:rsidRDefault="00AF2329" w:rsidP="00AF2329">
            <w:pPr>
              <w:spacing w:before="13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</w:tbl>
    <w:p w14:paraId="1B2BF30A" w14:textId="1FF817F8" w:rsidR="00953A54" w:rsidRDefault="00953A54" w:rsidP="00953A54">
      <w:pPr>
        <w:rPr>
          <w:rFonts w:ascii="Open Sans" w:eastAsia="Arial Unicode MS" w:hAnsi="Open Sans" w:cs="Open Sans"/>
          <w:sz w:val="12"/>
          <w:szCs w:val="12"/>
        </w:rPr>
      </w:pPr>
      <w:r>
        <w:rPr>
          <w:rFonts w:ascii="Open Sans" w:eastAsia="Arial Unicode MS" w:hAnsi="Open Sans" w:cs="Open Sans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AB0AA" wp14:editId="05B80835">
                <wp:simplePos x="0" y="0"/>
                <wp:positionH relativeFrom="column">
                  <wp:posOffset>4130040</wp:posOffset>
                </wp:positionH>
                <wp:positionV relativeFrom="paragraph">
                  <wp:posOffset>35560</wp:posOffset>
                </wp:positionV>
                <wp:extent cx="1952625" cy="704850"/>
                <wp:effectExtent l="0" t="0" r="0" b="0"/>
                <wp:wrapNone/>
                <wp:docPr id="177372473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4B1AB" w14:textId="3D8C790C" w:rsidR="00953A54" w:rsidRPr="00953A54" w:rsidRDefault="00953A5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53A54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Semestre:</w:t>
                            </w:r>
                          </w:p>
                          <w:p w14:paraId="69BC5B71" w14:textId="77777777" w:rsidR="00953A54" w:rsidRPr="00953A54" w:rsidRDefault="00953A54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67B585A8" w14:textId="607D2323" w:rsidR="00953A54" w:rsidRPr="00953A54" w:rsidRDefault="00953A5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53A54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Grado: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B0AA" id="Cuadro de texto 9" o:spid="_x0000_s1027" type="#_x0000_t202" style="position:absolute;margin-left:325.2pt;margin-top:2.8pt;width:153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eJGQIAADMEAAAOAAAAZHJzL2Uyb0RvYy54bWysU01vGyEQvVfqf0Dc67Vd20l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" filled="f" stroked="f" strokeweight=".5pt">
                <v:textbox>
                  <w:txbxContent>
                    <w:p w14:paraId="65D4B1AB" w14:textId="3D8C790C" w:rsidR="00953A54" w:rsidRPr="00953A54" w:rsidRDefault="00953A54">
                      <w:pP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es-MX"/>
                        </w:rPr>
                      </w:pPr>
                      <w:r w:rsidRPr="00953A54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es-MX"/>
                        </w:rPr>
                        <w:t>Semestre:</w:t>
                      </w:r>
                    </w:p>
                    <w:p w14:paraId="69BC5B71" w14:textId="77777777" w:rsidR="00953A54" w:rsidRPr="00953A54" w:rsidRDefault="00953A54">
                      <w:pPr>
                        <w:rPr>
                          <w:rFonts w:ascii="Open Sans" w:hAnsi="Open Sans" w:cs="Open Sans"/>
                          <w:sz w:val="22"/>
                          <w:szCs w:val="22"/>
                          <w:lang w:val="es-MX"/>
                        </w:rPr>
                      </w:pPr>
                    </w:p>
                    <w:p w14:paraId="67B585A8" w14:textId="607D2323" w:rsidR="00953A54" w:rsidRPr="00953A54" w:rsidRDefault="00953A54">
                      <w:pP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es-MX"/>
                        </w:rPr>
                      </w:pPr>
                      <w:r w:rsidRPr="00953A54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es-MX"/>
                        </w:rPr>
                        <w:t>Grado:</w:t>
                      </w:r>
                    </w:p>
                  </w:txbxContent>
                </v:textbox>
              </v:shape>
            </w:pict>
          </mc:Fallback>
        </mc:AlternateContent>
      </w:r>
    </w:p>
    <w:p w14:paraId="37779EDA" w14:textId="0D97B799" w:rsidR="00953A54" w:rsidRPr="00953A54" w:rsidRDefault="00AF2329" w:rsidP="00953A54">
      <w:pPr>
        <w:rPr>
          <w:rFonts w:ascii="Open Sans" w:eastAsia="Arial Unicode MS" w:hAnsi="Open Sans" w:cs="Open Sans"/>
          <w:sz w:val="22"/>
          <w:szCs w:val="22"/>
        </w:rPr>
      </w:pPr>
      <w:r>
        <w:rPr>
          <w:rFonts w:ascii="Open Sans" w:eastAsia="Arial Unicode MS" w:hAnsi="Open Sans" w:cs="Open Sans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0084F" wp14:editId="75986815">
                <wp:simplePos x="0" y="0"/>
                <wp:positionH relativeFrom="column">
                  <wp:posOffset>1663065</wp:posOffset>
                </wp:positionH>
                <wp:positionV relativeFrom="paragraph">
                  <wp:posOffset>187325</wp:posOffset>
                </wp:positionV>
                <wp:extent cx="2466975" cy="9525"/>
                <wp:effectExtent l="0" t="0" r="28575" b="28575"/>
                <wp:wrapNone/>
                <wp:docPr id="1510588982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F549E" id="Conector recto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14.75pt" to="325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953A54" w:rsidRPr="00953A54">
        <w:rPr>
          <w:rFonts w:ascii="Open Sans" w:eastAsia="Arial Unicode MS" w:hAnsi="Open Sans" w:cs="Open Sans"/>
          <w:b/>
          <w:bCs/>
          <w:sz w:val="22"/>
          <w:szCs w:val="22"/>
        </w:rPr>
        <w:t>Nombre del estudiante:</w:t>
      </w:r>
      <w:r w:rsidR="00953A54" w:rsidRPr="00953A54">
        <w:rPr>
          <w:rFonts w:ascii="Open Sans" w:eastAsia="Arial Unicode MS" w:hAnsi="Open Sans" w:cs="Open Sans"/>
          <w:sz w:val="22"/>
          <w:szCs w:val="22"/>
        </w:rPr>
        <w:t xml:space="preserve"> </w:t>
      </w:r>
    </w:p>
    <w:p w14:paraId="0315D35C" w14:textId="4318D7BD" w:rsidR="00953A54" w:rsidRPr="00953A54" w:rsidRDefault="00953A54" w:rsidP="00953A54">
      <w:pPr>
        <w:rPr>
          <w:rFonts w:ascii="Open Sans" w:eastAsia="Arial Unicode MS" w:hAnsi="Open Sans" w:cs="Open Sans"/>
          <w:sz w:val="22"/>
          <w:szCs w:val="22"/>
        </w:rPr>
      </w:pPr>
    </w:p>
    <w:p w14:paraId="775A32CE" w14:textId="758016D8" w:rsidR="00953A54" w:rsidRPr="00953A54" w:rsidRDefault="00953A54" w:rsidP="00953A54">
      <w:pPr>
        <w:rPr>
          <w:rFonts w:ascii="Open Sans" w:eastAsia="Arial Unicode MS" w:hAnsi="Open Sans" w:cs="Open Sans"/>
          <w:b/>
          <w:bCs/>
          <w:sz w:val="22"/>
          <w:szCs w:val="22"/>
        </w:rPr>
      </w:pPr>
      <w:r w:rsidRPr="00953A54">
        <w:rPr>
          <w:rFonts w:ascii="Open Sans" w:eastAsia="Arial Unicode MS" w:hAnsi="Open Sans" w:cs="Open Sans"/>
          <w:b/>
          <w:bCs/>
          <w:sz w:val="22"/>
          <w:szCs w:val="22"/>
        </w:rPr>
        <w:t xml:space="preserve">Nombre de la actividad: </w:t>
      </w:r>
    </w:p>
    <w:p w14:paraId="1771F1B5" w14:textId="1D9B401B" w:rsidR="00953A54" w:rsidRPr="00953A54" w:rsidRDefault="00953A54" w:rsidP="00953A54">
      <w:pPr>
        <w:rPr>
          <w:rFonts w:ascii="Open Sans" w:eastAsia="Arial Unicode MS" w:hAnsi="Open Sans" w:cs="Open Sans"/>
          <w:b/>
          <w:bCs/>
          <w:sz w:val="22"/>
          <w:szCs w:val="22"/>
        </w:rPr>
      </w:pPr>
      <w:r>
        <w:rPr>
          <w:rFonts w:ascii="Open Sans" w:eastAsia="Arial Unicode MS" w:hAnsi="Open Sans" w:cs="Open Sans"/>
          <w:sz w:val="22"/>
          <w:szCs w:val="22"/>
        </w:rPr>
        <w:t>_____________________________________________________________________________________________</w:t>
      </w:r>
      <w:r w:rsidRPr="00953A54">
        <w:rPr>
          <w:rFonts w:ascii="Open Sans" w:eastAsia="Arial Unicode MS" w:hAnsi="Open Sans" w:cs="Open Sans"/>
          <w:b/>
          <w:bCs/>
          <w:sz w:val="22"/>
          <w:szCs w:val="22"/>
        </w:rPr>
        <w:t>Lugar (Liga de acceso):</w:t>
      </w:r>
      <w:r w:rsidRPr="00953A54">
        <w:rPr>
          <w:rFonts w:ascii="Open Sans" w:eastAsia="Arial Unicode MS" w:hAnsi="Open Sans" w:cs="Open Sans"/>
          <w:sz w:val="22"/>
          <w:szCs w:val="22"/>
        </w:rPr>
        <w:tab/>
      </w:r>
      <w:r>
        <w:rPr>
          <w:rFonts w:ascii="Open Sans" w:eastAsia="Arial Unicode MS" w:hAnsi="Open Sans" w:cs="Open Sans"/>
          <w:sz w:val="22"/>
          <w:szCs w:val="22"/>
        </w:rPr>
        <w:t xml:space="preserve">                                                                   </w:t>
      </w:r>
      <w:r w:rsidRPr="00953A54">
        <w:rPr>
          <w:rFonts w:ascii="Open Sans" w:eastAsia="Arial Unicode MS" w:hAnsi="Open Sans" w:cs="Open Sans"/>
          <w:b/>
          <w:bCs/>
          <w:sz w:val="22"/>
          <w:szCs w:val="22"/>
        </w:rPr>
        <w:t xml:space="preserve">Fecha: </w:t>
      </w:r>
    </w:p>
    <w:p w14:paraId="796600B6" w14:textId="77777777" w:rsidR="00953A54" w:rsidRDefault="00953A54" w:rsidP="00953A54">
      <w:pPr>
        <w:rPr>
          <w:rFonts w:ascii="Open Sans" w:eastAsia="Arial Unicode MS" w:hAnsi="Open Sans" w:cs="Open Sans"/>
          <w:sz w:val="22"/>
          <w:szCs w:val="22"/>
        </w:rPr>
      </w:pPr>
    </w:p>
    <w:p w14:paraId="09526FBE" w14:textId="09DCDF0F" w:rsidR="00953A54" w:rsidRPr="00953A54" w:rsidRDefault="00953A54" w:rsidP="00953A54">
      <w:pPr>
        <w:rPr>
          <w:rFonts w:ascii="Open Sans" w:eastAsia="Arial Unicode MS" w:hAnsi="Open Sans" w:cs="Open Sans"/>
          <w:sz w:val="22"/>
          <w:szCs w:val="22"/>
        </w:rPr>
      </w:pPr>
      <w:r w:rsidRPr="00953A54">
        <w:rPr>
          <w:rFonts w:ascii="Open Sans" w:eastAsia="Arial Unicode MS" w:hAnsi="Open Sans" w:cs="Open Sans"/>
          <w:sz w:val="22"/>
          <w:szCs w:val="22"/>
        </w:rPr>
        <w:t>Comentario sobre el impacto obtenido de la actividad realizada, un máximo de 150 palabras y un mínimo de 100.</w:t>
      </w:r>
    </w:p>
    <w:p w14:paraId="5BC61BE5" w14:textId="681E841B" w:rsidR="00C14953" w:rsidRPr="00953A54" w:rsidRDefault="00953A54" w:rsidP="00C14953">
      <w:pPr>
        <w:rPr>
          <w:rFonts w:ascii="Open Sans" w:eastAsia="Arial Unicode MS" w:hAnsi="Open Sans" w:cs="Open Sans"/>
          <w:sz w:val="22"/>
          <w:szCs w:val="22"/>
        </w:rPr>
      </w:pPr>
      <w:r>
        <w:rPr>
          <w:rFonts w:ascii="Open Sans" w:eastAsia="Arial Unicode MS" w:hAnsi="Open Sans" w:cs="Open Sans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EE5DC" wp14:editId="3A0E22F7">
                <wp:simplePos x="0" y="0"/>
                <wp:positionH relativeFrom="margin">
                  <wp:align>center</wp:align>
                </wp:positionH>
                <wp:positionV relativeFrom="paragraph">
                  <wp:posOffset>1343660</wp:posOffset>
                </wp:positionV>
                <wp:extent cx="6143625" cy="3781425"/>
                <wp:effectExtent l="19050" t="19050" r="28575" b="28575"/>
                <wp:wrapNone/>
                <wp:docPr id="256776920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781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FB959" w14:textId="77777777" w:rsidR="00953A54" w:rsidRDefault="00953A54" w:rsidP="00953A54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00498FAF" w14:textId="77777777" w:rsidR="00953A54" w:rsidRDefault="00953A54" w:rsidP="00953A54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78E32253" w14:textId="77777777" w:rsidR="00953A54" w:rsidRDefault="00953A54" w:rsidP="00953A54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305CAE58" w14:textId="77777777" w:rsidR="00953A54" w:rsidRDefault="00953A54" w:rsidP="00953A54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0696AC5E" w14:textId="77777777" w:rsidR="00953A54" w:rsidRDefault="00953A54" w:rsidP="00953A54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4A8E065E" w14:textId="5B8BE8EC" w:rsidR="00953A54" w:rsidRPr="00DB129E" w:rsidRDefault="00DB129E" w:rsidP="00DB129E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s-MX"/>
                              </w:rPr>
                              <w:t xml:space="preserve">POR FAVOR </w:t>
                            </w:r>
                            <w:r w:rsidRPr="00DB129E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s-MX"/>
                              </w:rPr>
                              <w:t>NO LLENE EL FORMATO EN LINE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s-MX"/>
                              </w:rPr>
                              <w:t>A</w:t>
                            </w:r>
                            <w:r w:rsidRPr="00DB129E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s-MX"/>
                              </w:rPr>
                              <w:t>, DESCARG</w:t>
                            </w:r>
                            <w:r w:rsidR="00A9579F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s-MX"/>
                              </w:rPr>
                              <w:t>UELO.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EE5DC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8" type="#_x0000_t202" style="position:absolute;margin-left:0;margin-top:105.8pt;width:483.75pt;height:297.7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QUMgIAAF0EAAAOAAAAZHJzL2Uyb0RvYy54bWysVEuP2jAQvlfqf7B8LyEssDQirCgrqkpo&#10;dyW22rNxbBLV8bi2IaG/vmMnPLT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" filled="f" strokeweight="2.25pt">
                <v:textbox>
                  <w:txbxContent>
                    <w:p w14:paraId="254FB959" w14:textId="77777777" w:rsidR="00953A54" w:rsidRDefault="00953A54" w:rsidP="00953A54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:szCs w:val="22"/>
                          <w:lang w:val="es-MX"/>
                        </w:rPr>
                      </w:pPr>
                    </w:p>
                    <w:p w14:paraId="00498FAF" w14:textId="77777777" w:rsidR="00953A54" w:rsidRDefault="00953A54" w:rsidP="00953A54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:szCs w:val="22"/>
                          <w:lang w:val="es-MX"/>
                        </w:rPr>
                      </w:pPr>
                    </w:p>
                    <w:p w14:paraId="78E32253" w14:textId="77777777" w:rsidR="00953A54" w:rsidRDefault="00953A54" w:rsidP="00953A54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:szCs w:val="22"/>
                          <w:lang w:val="es-MX"/>
                        </w:rPr>
                      </w:pPr>
                    </w:p>
                    <w:p w14:paraId="305CAE58" w14:textId="77777777" w:rsidR="00953A54" w:rsidRDefault="00953A54" w:rsidP="00953A54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:szCs w:val="22"/>
                          <w:lang w:val="es-MX"/>
                        </w:rPr>
                      </w:pPr>
                    </w:p>
                    <w:p w14:paraId="0696AC5E" w14:textId="77777777" w:rsidR="00953A54" w:rsidRDefault="00953A54" w:rsidP="00953A54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:szCs w:val="22"/>
                          <w:lang w:val="es-MX"/>
                        </w:rPr>
                      </w:pPr>
                    </w:p>
                    <w:p w14:paraId="4A8E065E" w14:textId="5B8BE8EC" w:rsidR="00953A54" w:rsidRPr="00DB129E" w:rsidRDefault="00DB129E" w:rsidP="00DB129E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 w:val="72"/>
                          <w:szCs w:val="72"/>
                          <w:lang w:val="es-MX"/>
                        </w:rPr>
                        <w:t xml:space="preserve">POR FAVOR </w:t>
                      </w:r>
                      <w:r w:rsidRPr="00DB129E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 w:val="72"/>
                          <w:szCs w:val="72"/>
                          <w:lang w:val="es-MX"/>
                        </w:rPr>
                        <w:t>NO LLENE EL FORMATO EN LINE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 w:val="72"/>
                          <w:szCs w:val="72"/>
                          <w:lang w:val="es-MX"/>
                        </w:rPr>
                        <w:t>A</w:t>
                      </w:r>
                      <w:r w:rsidRPr="00DB129E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 w:val="72"/>
                          <w:szCs w:val="72"/>
                          <w:lang w:val="es-MX"/>
                        </w:rPr>
                        <w:t>, DESCARG</w:t>
                      </w:r>
                      <w:r w:rsidR="00A9579F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 w:val="72"/>
                          <w:szCs w:val="72"/>
                          <w:lang w:val="es-MX"/>
                        </w:rPr>
                        <w:t>UELO.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eastAsia="Arial Unicode MS" w:hAnsi="Open Sans" w:cs="Open Sans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60E2C" wp14:editId="7CE6641C">
                <wp:simplePos x="0" y="0"/>
                <wp:positionH relativeFrom="column">
                  <wp:posOffset>-137160</wp:posOffset>
                </wp:positionH>
                <wp:positionV relativeFrom="paragraph">
                  <wp:posOffset>105410</wp:posOffset>
                </wp:positionV>
                <wp:extent cx="6105525" cy="1190625"/>
                <wp:effectExtent l="19050" t="19050" r="28575" b="28575"/>
                <wp:wrapNone/>
                <wp:docPr id="1789850507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190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7615F" w14:textId="597C3FA8" w:rsidR="00953A54" w:rsidRPr="00DB129E" w:rsidRDefault="00953A5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60E2C" id="Cuadro de texto 10" o:spid="_x0000_s1029" type="#_x0000_t202" style="position:absolute;margin-left:-10.8pt;margin-top:8.3pt;width:480.75pt;height:9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" filled="f" strokeweight="2.25pt">
                <v:textbox>
                  <w:txbxContent>
                    <w:p w14:paraId="47A7615F" w14:textId="597C3FA8" w:rsidR="00953A54" w:rsidRPr="00DB129E" w:rsidRDefault="00953A5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14953" w:rsidRPr="00953A54" w:rsidSect="000D1A53">
      <w:headerReference w:type="default" r:id="rId7"/>
      <w:footerReference w:type="default" r:id="rId8"/>
      <w:pgSz w:w="12240" w:h="15840" w:code="119"/>
      <w:pgMar w:top="1985" w:right="130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9FBC6" w14:textId="77777777" w:rsidR="00083957" w:rsidRDefault="00083957" w:rsidP="008B609C">
      <w:r>
        <w:separator/>
      </w:r>
    </w:p>
  </w:endnote>
  <w:endnote w:type="continuationSeparator" w:id="0">
    <w:p w14:paraId="24744C50" w14:textId="77777777" w:rsidR="00083957" w:rsidRDefault="00083957" w:rsidP="008B609C">
      <w:r>
        <w:continuationSeparator/>
      </w:r>
    </w:p>
  </w:endnote>
  <w:endnote w:type="continuationNotice" w:id="1">
    <w:p w14:paraId="4D9C50AF" w14:textId="77777777" w:rsidR="00083957" w:rsidRDefault="00083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D306" w14:textId="7F9BBF29" w:rsidR="00292D89" w:rsidRDefault="00774233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15018CE5" wp14:editId="1CBC68ED">
              <wp:simplePos x="0" y="0"/>
              <wp:positionH relativeFrom="page">
                <wp:posOffset>1175657</wp:posOffset>
              </wp:positionH>
              <wp:positionV relativeFrom="margin">
                <wp:posOffset>8108900</wp:posOffset>
              </wp:positionV>
              <wp:extent cx="7714800" cy="4286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48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96343" w14:textId="77777777" w:rsidR="00774233" w:rsidRPr="006025DD" w:rsidRDefault="00774233" w:rsidP="00774233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Av. Universidad 1001 Col. Chamilpa, Cuernavaca Morelos, México,  62209, </w:t>
                          </w:r>
                        </w:p>
                        <w:p w14:paraId="7351EAB0" w14:textId="19D743C6" w:rsidR="00774233" w:rsidRPr="00725575" w:rsidRDefault="00774233" w:rsidP="00774233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Tel. (777) 329 7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102</w:t>
                          </w:r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, 329 70, 00, Ext. </w:t>
                          </w:r>
                          <w:r w:rsidR="00D61BCF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2274, 2277, 2215, 2275, 2273</w:t>
                          </w:r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fcd</w:t>
                          </w:r>
                          <w:r w:rsidR="00D61BCF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.extension</w:t>
                          </w:r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@uaem.mx  </w:t>
                          </w:r>
                        </w:p>
                        <w:p w14:paraId="28A54AC4" w14:textId="77777777" w:rsidR="00774233" w:rsidRPr="00725575" w:rsidRDefault="00774233" w:rsidP="00774233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831F92C" w14:textId="77777777" w:rsidR="00774233" w:rsidRPr="00725575" w:rsidRDefault="00774233" w:rsidP="00774233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725575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6031011F" w14:textId="77777777" w:rsidR="00774233" w:rsidRPr="00725575" w:rsidRDefault="00774233" w:rsidP="0077423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18CE5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92.55pt;margin-top:638.5pt;width:607.45pt;height:33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" filled="f" stroked="f">
              <v:textbox>
                <w:txbxContent>
                  <w:p w14:paraId="6EA96343" w14:textId="77777777" w:rsidR="00774233" w:rsidRPr="006025DD" w:rsidRDefault="00774233" w:rsidP="00774233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Av. Universidad 1001 Col. Chamilpa, Cuernavaca Morelos, México,  62209, </w:t>
                    </w:r>
                  </w:p>
                  <w:p w14:paraId="7351EAB0" w14:textId="19D743C6" w:rsidR="00774233" w:rsidRPr="00725575" w:rsidRDefault="00774233" w:rsidP="00774233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Tel. (777) 329 7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102</w:t>
                    </w:r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, 329 70, 00, Ext. </w:t>
                    </w:r>
                    <w:r w:rsidR="00D61BCF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2274, 2277, 2215, 2275, 2273</w:t>
                    </w:r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fcd</w:t>
                    </w:r>
                    <w:r w:rsidR="00D61BCF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.extension</w:t>
                    </w:r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@uaem.mx  </w:t>
                    </w:r>
                  </w:p>
                  <w:p w14:paraId="28A54AC4" w14:textId="77777777" w:rsidR="00774233" w:rsidRPr="00725575" w:rsidRDefault="00774233" w:rsidP="00774233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6831F92C" w14:textId="77777777" w:rsidR="00774233" w:rsidRPr="00725575" w:rsidRDefault="00774233" w:rsidP="00774233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72557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6031011F" w14:textId="77777777" w:rsidR="00774233" w:rsidRPr="00725575" w:rsidRDefault="00774233" w:rsidP="0077423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795117">
      <w:rPr>
        <w:noProof/>
      </w:rPr>
      <w:drawing>
        <wp:anchor distT="0" distB="0" distL="114300" distR="114300" simplePos="0" relativeHeight="251658244" behindDoc="1" locked="0" layoutInCell="1" allowOverlap="1" wp14:anchorId="38C6D602" wp14:editId="1C3205CE">
          <wp:simplePos x="0" y="0"/>
          <wp:positionH relativeFrom="page">
            <wp:align>left</wp:align>
          </wp:positionH>
          <wp:positionV relativeFrom="paragraph">
            <wp:posOffset>-264844</wp:posOffset>
          </wp:positionV>
          <wp:extent cx="7762875" cy="895350"/>
          <wp:effectExtent l="0" t="0" r="9525" b="0"/>
          <wp:wrapNone/>
          <wp:docPr id="32914052" name="Imagen 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5" descr="Imagen que contiene Texto&#10;&#10;Descripción generada automáticamente"/>
                  <pic:cNvPicPr/>
                </pic:nvPicPr>
                <pic:blipFill rotWithShape="1">
                  <a:blip r:embed="rId1"/>
                  <a:srcRect l="-246" t="90629" r="246" b="467"/>
                  <a:stretch/>
                </pic:blipFill>
                <pic:spPr bwMode="auto">
                  <a:xfrm>
                    <a:off x="0" y="0"/>
                    <a:ext cx="77628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959ED" w14:textId="77777777" w:rsidR="00083957" w:rsidRDefault="00083957" w:rsidP="008B609C">
      <w:r>
        <w:separator/>
      </w:r>
    </w:p>
  </w:footnote>
  <w:footnote w:type="continuationSeparator" w:id="0">
    <w:p w14:paraId="094CFB8B" w14:textId="77777777" w:rsidR="00083957" w:rsidRDefault="00083957" w:rsidP="008B609C">
      <w:r>
        <w:continuationSeparator/>
      </w:r>
    </w:p>
  </w:footnote>
  <w:footnote w:type="continuationNotice" w:id="1">
    <w:p w14:paraId="5A3B2855" w14:textId="77777777" w:rsidR="00083957" w:rsidRDefault="000839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6ABDA" w14:textId="530D7124" w:rsidR="008B609C" w:rsidRDefault="00774233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5" behindDoc="0" locked="0" layoutInCell="1" allowOverlap="1" wp14:anchorId="0721B3E1" wp14:editId="14799B94">
          <wp:simplePos x="0" y="0"/>
          <wp:positionH relativeFrom="margin">
            <wp:posOffset>-475013</wp:posOffset>
          </wp:positionH>
          <wp:positionV relativeFrom="paragraph">
            <wp:posOffset>909460</wp:posOffset>
          </wp:positionV>
          <wp:extent cx="997527" cy="827930"/>
          <wp:effectExtent l="0" t="0" r="0" b="0"/>
          <wp:wrapNone/>
          <wp:docPr id="1268099459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09945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527" cy="82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79D">
      <w:rPr>
        <w:noProof/>
      </w:rPr>
      <w:drawing>
        <wp:anchor distT="0" distB="0" distL="114300" distR="114300" simplePos="0" relativeHeight="251658243" behindDoc="1" locked="0" layoutInCell="1" allowOverlap="1" wp14:anchorId="3874A44C" wp14:editId="1BBA35E8">
          <wp:simplePos x="0" y="0"/>
          <wp:positionH relativeFrom="page">
            <wp:align>right</wp:align>
          </wp:positionH>
          <wp:positionV relativeFrom="paragraph">
            <wp:posOffset>-553085</wp:posOffset>
          </wp:positionV>
          <wp:extent cx="7767320" cy="1495425"/>
          <wp:effectExtent l="0" t="0" r="5080" b="9525"/>
          <wp:wrapNone/>
          <wp:docPr id="71017704" name="Imagen 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5" descr="Imagen que contiene Texto&#10;&#10;Descripción generada automáticamente"/>
                  <pic:cNvPicPr/>
                </pic:nvPicPr>
                <pic:blipFill rotWithShape="1">
                  <a:blip r:embed="rId2"/>
                  <a:srcRect b="85139"/>
                  <a:stretch/>
                </pic:blipFill>
                <pic:spPr bwMode="auto">
                  <a:xfrm>
                    <a:off x="0" y="0"/>
                    <a:ext cx="7767320" cy="149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79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926D80" wp14:editId="4DD12711">
              <wp:simplePos x="0" y="0"/>
              <wp:positionH relativeFrom="column">
                <wp:posOffset>1162050</wp:posOffset>
              </wp:positionH>
              <wp:positionV relativeFrom="paragraph">
                <wp:posOffset>9525</wp:posOffset>
              </wp:positionV>
              <wp:extent cx="4806950" cy="42258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950" cy="422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E3B422" w14:textId="320D182A" w:rsidR="00A35B5D" w:rsidRPr="005E1D9F" w:rsidRDefault="00360000" w:rsidP="004E0887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E1D9F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FACULTAD DE CIENCIAS DEL DEPORTE</w:t>
                          </w:r>
                        </w:p>
                        <w:p w14:paraId="0CB4C28D" w14:textId="77777777" w:rsidR="004E0887" w:rsidRPr="00C1562F" w:rsidRDefault="004E0887" w:rsidP="004E0887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26D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91.5pt;margin-top:.75pt;width:378.5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" filled="f" stroked="f" strokeweight=".5pt">
              <v:textbox>
                <w:txbxContent>
                  <w:p w14:paraId="5EE3B422" w14:textId="320D182A" w:rsidR="00A35B5D" w:rsidRPr="005E1D9F" w:rsidRDefault="00360000" w:rsidP="004E0887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5E1D9F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FACULTAD DE CIENCIAS DEL DEPORTE</w:t>
                    </w:r>
                  </w:p>
                  <w:p w14:paraId="0CB4C28D" w14:textId="77777777" w:rsidR="004E0887" w:rsidRPr="00C1562F" w:rsidRDefault="004E0887" w:rsidP="004E0887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B379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763C0B" wp14:editId="71CB362C">
              <wp:simplePos x="0" y="0"/>
              <wp:positionH relativeFrom="column">
                <wp:posOffset>1070610</wp:posOffset>
              </wp:positionH>
              <wp:positionV relativeFrom="paragraph">
                <wp:posOffset>223520</wp:posOffset>
              </wp:positionV>
              <wp:extent cx="4870450" cy="254000"/>
              <wp:effectExtent l="0" t="0" r="0" b="0"/>
              <wp:wrapNone/>
              <wp:docPr id="55974831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04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1D3C8F" w14:textId="56B24176" w:rsidR="00C1562F" w:rsidRPr="005E1D9F" w:rsidRDefault="008D2557" w:rsidP="00C1562F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t>SECRETARIA DE EXTENSIÓN</w:t>
                          </w:r>
                          <w:r w:rsidR="004E0887" w:rsidRPr="005E1D9F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763C0B" id="_x0000_s1031" type="#_x0000_t202" style="position:absolute;margin-left:84.3pt;margin-top:17.6pt;width:383.5pt;height:2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" filled="f" stroked="f" strokeweight=".5pt">
              <v:textbox>
                <w:txbxContent>
                  <w:p w14:paraId="061D3C8F" w14:textId="56B24176" w:rsidR="00C1562F" w:rsidRPr="005E1D9F" w:rsidRDefault="008D2557" w:rsidP="00C1562F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  <w:t>SECRETARIA DE EXTENSIÓN</w:t>
                    </w:r>
                    <w:r w:rsidR="004E0887" w:rsidRPr="005E1D9F"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B379D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D1629B6" wp14:editId="29DE5F39">
              <wp:simplePos x="0" y="0"/>
              <wp:positionH relativeFrom="column">
                <wp:posOffset>1297940</wp:posOffset>
              </wp:positionH>
              <wp:positionV relativeFrom="paragraph">
                <wp:posOffset>435610</wp:posOffset>
              </wp:positionV>
              <wp:extent cx="4667250" cy="390525"/>
              <wp:effectExtent l="0" t="0" r="0" b="0"/>
              <wp:wrapNone/>
              <wp:docPr id="45426960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D7E87" w14:textId="689AC15A" w:rsidR="00360000" w:rsidRPr="00360000" w:rsidRDefault="00360000" w:rsidP="00360000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  <w:r w:rsidRPr="00360000"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  <w:t>“Innovación en la Ciencia para la Salud y el Desarrollo del Deporte”</w:t>
                          </w:r>
                        </w:p>
                        <w:p w14:paraId="1F9BF869" w14:textId="30DEA633" w:rsidR="00360000" w:rsidRDefault="0036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629B6" id="_x0000_s1032" type="#_x0000_t202" style="position:absolute;margin-left:102.2pt;margin-top:34.3pt;width:367.5pt;height:30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" filled="f" stroked="f">
              <v:textbox>
                <w:txbxContent>
                  <w:p w14:paraId="11BD7E87" w14:textId="689AC15A" w:rsidR="00360000" w:rsidRPr="00360000" w:rsidRDefault="00360000" w:rsidP="00360000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  <w:r w:rsidRPr="00360000"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  <w:t>“Innovación en la Ciencia para la Salud y el Desarrollo del Deporte”</w:t>
                    </w:r>
                  </w:p>
                  <w:p w14:paraId="1F9BF869" w14:textId="30DEA633" w:rsidR="00360000" w:rsidRDefault="00360000"/>
                </w:txbxContent>
              </v:textbox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+Cts4V+fbfNCs" int2:id="mgCwASh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415B0"/>
    <w:multiLevelType w:val="hybridMultilevel"/>
    <w:tmpl w:val="7A44F3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7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9C"/>
    <w:rsid w:val="00025804"/>
    <w:rsid w:val="00071E63"/>
    <w:rsid w:val="00083957"/>
    <w:rsid w:val="000A4103"/>
    <w:rsid w:val="000B3F80"/>
    <w:rsid w:val="000D1A53"/>
    <w:rsid w:val="000D1BE6"/>
    <w:rsid w:val="00106C40"/>
    <w:rsid w:val="00183CFE"/>
    <w:rsid w:val="001C7DCB"/>
    <w:rsid w:val="001F002E"/>
    <w:rsid w:val="00242E28"/>
    <w:rsid w:val="0025239F"/>
    <w:rsid w:val="00283C1F"/>
    <w:rsid w:val="00292D89"/>
    <w:rsid w:val="0029780E"/>
    <w:rsid w:val="0030670A"/>
    <w:rsid w:val="00313FE0"/>
    <w:rsid w:val="00355A5A"/>
    <w:rsid w:val="00360000"/>
    <w:rsid w:val="00373F21"/>
    <w:rsid w:val="004013B3"/>
    <w:rsid w:val="00401A32"/>
    <w:rsid w:val="00486FA7"/>
    <w:rsid w:val="004972A8"/>
    <w:rsid w:val="004C046C"/>
    <w:rsid w:val="004D5D30"/>
    <w:rsid w:val="004D7747"/>
    <w:rsid w:val="004E0887"/>
    <w:rsid w:val="004E1013"/>
    <w:rsid w:val="005745B6"/>
    <w:rsid w:val="005A7F5D"/>
    <w:rsid w:val="005E1D9F"/>
    <w:rsid w:val="0063721E"/>
    <w:rsid w:val="006643E3"/>
    <w:rsid w:val="006745FB"/>
    <w:rsid w:val="00725575"/>
    <w:rsid w:val="00764194"/>
    <w:rsid w:val="00774233"/>
    <w:rsid w:val="00795117"/>
    <w:rsid w:val="007B781A"/>
    <w:rsid w:val="008B105E"/>
    <w:rsid w:val="008B379D"/>
    <w:rsid w:val="008B609C"/>
    <w:rsid w:val="008D2557"/>
    <w:rsid w:val="00926AC8"/>
    <w:rsid w:val="00930DC0"/>
    <w:rsid w:val="00934E1C"/>
    <w:rsid w:val="009449F9"/>
    <w:rsid w:val="00953A54"/>
    <w:rsid w:val="009A0B69"/>
    <w:rsid w:val="009A0CBB"/>
    <w:rsid w:val="009A268F"/>
    <w:rsid w:val="009C1AAA"/>
    <w:rsid w:val="009D57B6"/>
    <w:rsid w:val="00A35B5D"/>
    <w:rsid w:val="00A36B5E"/>
    <w:rsid w:val="00A9579F"/>
    <w:rsid w:val="00AF2329"/>
    <w:rsid w:val="00BB1CC9"/>
    <w:rsid w:val="00C14953"/>
    <w:rsid w:val="00C1562F"/>
    <w:rsid w:val="00C669AD"/>
    <w:rsid w:val="00C77645"/>
    <w:rsid w:val="00C927C8"/>
    <w:rsid w:val="00CB6516"/>
    <w:rsid w:val="00CF0EF5"/>
    <w:rsid w:val="00CF7079"/>
    <w:rsid w:val="00D01B64"/>
    <w:rsid w:val="00D408A0"/>
    <w:rsid w:val="00D418A6"/>
    <w:rsid w:val="00D61BCF"/>
    <w:rsid w:val="00DB129E"/>
    <w:rsid w:val="00E3340F"/>
    <w:rsid w:val="00F13EE3"/>
    <w:rsid w:val="00F61DA1"/>
    <w:rsid w:val="00F65260"/>
    <w:rsid w:val="00FB02EB"/>
    <w:rsid w:val="060D26F0"/>
    <w:rsid w:val="07750FA2"/>
    <w:rsid w:val="0B257069"/>
    <w:rsid w:val="0B909307"/>
    <w:rsid w:val="0ECEA0D2"/>
    <w:rsid w:val="139BA4EC"/>
    <w:rsid w:val="161C645D"/>
    <w:rsid w:val="166D3729"/>
    <w:rsid w:val="1F259593"/>
    <w:rsid w:val="233A63F1"/>
    <w:rsid w:val="2D9638A1"/>
    <w:rsid w:val="2FCF15F3"/>
    <w:rsid w:val="316AE654"/>
    <w:rsid w:val="3206FB92"/>
    <w:rsid w:val="3A7BBD25"/>
    <w:rsid w:val="3ADFD21A"/>
    <w:rsid w:val="3B810ABD"/>
    <w:rsid w:val="3F827BA9"/>
    <w:rsid w:val="40379091"/>
    <w:rsid w:val="40AD8999"/>
    <w:rsid w:val="40B49255"/>
    <w:rsid w:val="43F77515"/>
    <w:rsid w:val="47F83928"/>
    <w:rsid w:val="492D86B3"/>
    <w:rsid w:val="4954FA67"/>
    <w:rsid w:val="49940989"/>
    <w:rsid w:val="4EF5E3B8"/>
    <w:rsid w:val="55B156C6"/>
    <w:rsid w:val="57177B3B"/>
    <w:rsid w:val="574D2727"/>
    <w:rsid w:val="576BA1E6"/>
    <w:rsid w:val="5E3D6CC9"/>
    <w:rsid w:val="6326AC65"/>
    <w:rsid w:val="65A7E92D"/>
    <w:rsid w:val="65C77A90"/>
    <w:rsid w:val="66C7823A"/>
    <w:rsid w:val="683487C9"/>
    <w:rsid w:val="6A77E301"/>
    <w:rsid w:val="6DFD2C17"/>
    <w:rsid w:val="6F553479"/>
    <w:rsid w:val="74E88165"/>
    <w:rsid w:val="75BFA9C1"/>
    <w:rsid w:val="79771344"/>
    <w:rsid w:val="7CFF9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4AE18"/>
  <w15:chartTrackingRefBased/>
  <w15:docId w15:val="{57EBFE96-9D47-4D64-A1EB-3658853C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600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60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60000"/>
    <w:pPr>
      <w:outlineLvl w:val="9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77423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3A5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3A54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AF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MIRANDA JUAN MARTIN</dc:creator>
  <cp:keywords/>
  <dc:description/>
  <cp:lastModifiedBy>LILIANA RIOS GOMEZ</cp:lastModifiedBy>
  <cp:revision>5</cp:revision>
  <cp:lastPrinted>2024-06-14T15:03:00Z</cp:lastPrinted>
  <dcterms:created xsi:type="dcterms:W3CDTF">2024-06-18T15:22:00Z</dcterms:created>
  <dcterms:modified xsi:type="dcterms:W3CDTF">2024-12-12T19:33:00Z</dcterms:modified>
</cp:coreProperties>
</file>