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93B91" w14:textId="77777777" w:rsidR="00DE6E9F" w:rsidRDefault="00DE6E9F" w:rsidP="00DE6E9F">
      <w:pPr>
        <w:jc w:val="center"/>
        <w:rPr>
          <w:rFonts w:ascii="Arial" w:hAnsi="Arial" w:cs="Arial"/>
          <w:b/>
          <w:sz w:val="22"/>
          <w:szCs w:val="22"/>
        </w:rPr>
      </w:pPr>
      <w:r w:rsidRPr="003E1C44">
        <w:rPr>
          <w:rFonts w:ascii="Arial" w:hAnsi="Arial" w:cs="Arial"/>
          <w:b/>
          <w:sz w:val="22"/>
          <w:szCs w:val="22"/>
        </w:rPr>
        <w:t>CARTA DE RECOMENDACIÓN</w:t>
      </w:r>
    </w:p>
    <w:p w14:paraId="044EE699" w14:textId="77777777" w:rsidR="00DE6E9F" w:rsidRDefault="00DE6E9F" w:rsidP="00DE6E9F">
      <w:pPr>
        <w:jc w:val="center"/>
        <w:rPr>
          <w:rFonts w:ascii="Arial" w:hAnsi="Arial" w:cs="Arial"/>
          <w:b/>
          <w:sz w:val="22"/>
          <w:szCs w:val="22"/>
        </w:rPr>
      </w:pPr>
    </w:p>
    <w:p w14:paraId="61F1228B" w14:textId="77777777" w:rsidR="00DE6E9F" w:rsidRDefault="00DE6E9F" w:rsidP="00DE6E9F">
      <w:pPr>
        <w:jc w:val="center"/>
        <w:rPr>
          <w:rFonts w:ascii="Arial" w:hAnsi="Arial" w:cs="Arial"/>
          <w:b/>
          <w:sz w:val="22"/>
          <w:szCs w:val="22"/>
        </w:rPr>
      </w:pPr>
    </w:p>
    <w:p w14:paraId="170AD498" w14:textId="77777777" w:rsidR="00DE6E9F" w:rsidRDefault="00DE6E9F" w:rsidP="00DE6E9F">
      <w:pPr>
        <w:jc w:val="center"/>
        <w:rPr>
          <w:rFonts w:ascii="Arial" w:hAnsi="Arial" w:cs="Arial"/>
          <w:b/>
          <w:sz w:val="22"/>
          <w:szCs w:val="22"/>
        </w:rPr>
      </w:pPr>
    </w:p>
    <w:p w14:paraId="158A8418" w14:textId="77777777" w:rsidR="00DE6E9F" w:rsidRDefault="00DE6E9F" w:rsidP="00DE6E9F">
      <w:pPr>
        <w:jc w:val="center"/>
        <w:rPr>
          <w:rFonts w:ascii="Arial" w:hAnsi="Arial" w:cs="Arial"/>
          <w:b/>
          <w:sz w:val="22"/>
          <w:szCs w:val="22"/>
        </w:rPr>
      </w:pPr>
    </w:p>
    <w:p w14:paraId="7DFA3B05" w14:textId="77777777" w:rsidR="00DE6E9F" w:rsidRPr="003E1C44" w:rsidRDefault="00DE6E9F" w:rsidP="00DE6E9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AC719B7" w14:textId="77777777" w:rsidR="00DE6E9F" w:rsidRPr="00352320" w:rsidRDefault="00DE6E9F" w:rsidP="00DE6E9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Datos personales de la persona que evalúa al solicitante</w:t>
      </w:r>
    </w:p>
    <w:p w14:paraId="43327EE9" w14:textId="77777777" w:rsidR="00DE6E9F" w:rsidRPr="00352320" w:rsidRDefault="00DE6E9F" w:rsidP="00DE6E9F">
      <w:pPr>
        <w:rPr>
          <w:rFonts w:ascii="Arial" w:hAnsi="Arial" w:cs="Arial"/>
          <w:sz w:val="22"/>
          <w:szCs w:val="22"/>
        </w:rPr>
      </w:pPr>
    </w:p>
    <w:p w14:paraId="033B8D2F" w14:textId="77777777" w:rsidR="00DE6E9F" w:rsidRPr="00352320" w:rsidRDefault="00DE6E9F" w:rsidP="00DE6E9F">
      <w:p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Nombre completo: _____________________________________________________________</w:t>
      </w:r>
    </w:p>
    <w:p w14:paraId="1EA40411" w14:textId="77777777" w:rsidR="00DE6E9F" w:rsidRPr="00352320" w:rsidRDefault="00DE6E9F" w:rsidP="00DE6E9F">
      <w:pPr>
        <w:rPr>
          <w:rFonts w:ascii="Arial" w:hAnsi="Arial" w:cs="Arial"/>
          <w:sz w:val="22"/>
          <w:szCs w:val="22"/>
        </w:rPr>
      </w:pPr>
    </w:p>
    <w:p w14:paraId="153CB84D" w14:textId="77777777" w:rsidR="00DE6E9F" w:rsidRPr="00352320" w:rsidRDefault="00DE6E9F" w:rsidP="00DE6E9F">
      <w:p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Lugar de trabajo: ______________________________________________________________</w:t>
      </w:r>
    </w:p>
    <w:p w14:paraId="55772E53" w14:textId="77777777" w:rsidR="00DE6E9F" w:rsidRPr="00352320" w:rsidRDefault="00DE6E9F" w:rsidP="00DE6E9F">
      <w:pPr>
        <w:rPr>
          <w:rFonts w:ascii="Arial" w:hAnsi="Arial" w:cs="Arial"/>
          <w:sz w:val="22"/>
          <w:szCs w:val="22"/>
        </w:rPr>
      </w:pPr>
    </w:p>
    <w:p w14:paraId="58390383" w14:textId="77777777" w:rsidR="00DE6E9F" w:rsidRPr="00352320" w:rsidRDefault="00DE6E9F" w:rsidP="00DE6E9F">
      <w:p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Puesto que desempeña: ________________________________________________________</w:t>
      </w:r>
    </w:p>
    <w:p w14:paraId="1E489EDF" w14:textId="77777777" w:rsidR="00DE6E9F" w:rsidRPr="00352320" w:rsidRDefault="00DE6E9F" w:rsidP="00DE6E9F">
      <w:pPr>
        <w:rPr>
          <w:rFonts w:ascii="Arial" w:hAnsi="Arial" w:cs="Arial"/>
          <w:sz w:val="22"/>
          <w:szCs w:val="22"/>
        </w:rPr>
      </w:pPr>
    </w:p>
    <w:p w14:paraId="6303822A" w14:textId="77777777" w:rsidR="00DE6E9F" w:rsidRPr="00352320" w:rsidRDefault="00DE6E9F" w:rsidP="00DE6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Teléfono: </w:t>
      </w:r>
      <w:r w:rsidRPr="0035232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Pr="00352320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</w:t>
      </w:r>
      <w:r w:rsidRPr="00352320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</w:t>
      </w:r>
      <w:r w:rsidRPr="00352320">
        <w:rPr>
          <w:rFonts w:ascii="Arial" w:hAnsi="Arial" w:cs="Arial"/>
          <w:sz w:val="22"/>
          <w:szCs w:val="22"/>
        </w:rPr>
        <w:t xml:space="preserve"> E-mail: _</w:t>
      </w:r>
      <w:r>
        <w:rPr>
          <w:rFonts w:ascii="Arial" w:hAnsi="Arial" w:cs="Arial"/>
          <w:sz w:val="22"/>
          <w:szCs w:val="22"/>
        </w:rPr>
        <w:t>_____________</w:t>
      </w:r>
      <w:r w:rsidRPr="00352320">
        <w:rPr>
          <w:rFonts w:ascii="Arial" w:hAnsi="Arial" w:cs="Arial"/>
          <w:sz w:val="22"/>
          <w:szCs w:val="22"/>
        </w:rPr>
        <w:t>__________________</w:t>
      </w:r>
      <w:r w:rsidRPr="00352320">
        <w:rPr>
          <w:rFonts w:ascii="Arial" w:hAnsi="Arial" w:cs="Arial"/>
          <w:sz w:val="22"/>
          <w:szCs w:val="22"/>
        </w:rPr>
        <w:tab/>
      </w:r>
    </w:p>
    <w:p w14:paraId="18A56518" w14:textId="77777777" w:rsidR="00DE6E9F" w:rsidRDefault="00DE6E9F" w:rsidP="00DE6E9F">
      <w:pPr>
        <w:rPr>
          <w:rFonts w:ascii="Arial" w:hAnsi="Arial" w:cs="Arial"/>
          <w:sz w:val="22"/>
          <w:szCs w:val="22"/>
        </w:rPr>
      </w:pPr>
    </w:p>
    <w:p w14:paraId="1C240969" w14:textId="77777777" w:rsidR="00DE6E9F" w:rsidRPr="00352320" w:rsidRDefault="00DE6E9F" w:rsidP="00DE6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352320">
        <w:rPr>
          <w:rFonts w:ascii="Arial" w:hAnsi="Arial" w:cs="Arial"/>
          <w:sz w:val="22"/>
          <w:szCs w:val="22"/>
        </w:rPr>
        <w:t>ombre completo del solicitante: 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352320">
        <w:rPr>
          <w:rFonts w:ascii="Arial" w:hAnsi="Arial" w:cs="Arial"/>
          <w:sz w:val="22"/>
          <w:szCs w:val="22"/>
        </w:rPr>
        <w:t>____</w:t>
      </w:r>
    </w:p>
    <w:p w14:paraId="2D89C3C2" w14:textId="77777777" w:rsidR="00DE6E9F" w:rsidRPr="00352320" w:rsidRDefault="00DE6E9F" w:rsidP="00DE6E9F">
      <w:pPr>
        <w:rPr>
          <w:rFonts w:ascii="Arial" w:hAnsi="Arial" w:cs="Arial"/>
          <w:sz w:val="22"/>
          <w:szCs w:val="22"/>
        </w:rPr>
      </w:pPr>
    </w:p>
    <w:p w14:paraId="1927AF50" w14:textId="77777777" w:rsidR="00DE6E9F" w:rsidRPr="00352320" w:rsidRDefault="00DE6E9F" w:rsidP="00DE6E9F">
      <w:p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Tiempo de conocer al solicitante: ______________años</w:t>
      </w:r>
    </w:p>
    <w:p w14:paraId="227D4EA1" w14:textId="77777777" w:rsidR="00DE6E9F" w:rsidRPr="00352320" w:rsidRDefault="00DE6E9F" w:rsidP="00DE6E9F">
      <w:pPr>
        <w:rPr>
          <w:rFonts w:ascii="Arial" w:hAnsi="Arial" w:cs="Arial"/>
          <w:sz w:val="22"/>
          <w:szCs w:val="22"/>
        </w:rPr>
      </w:pPr>
    </w:p>
    <w:p w14:paraId="3C3E43AA" w14:textId="77777777" w:rsidR="00DE6E9F" w:rsidRDefault="00DE6E9F" w:rsidP="00DE6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Conoce al solicitante como (trabajador, estudiante, colaborador, etc.) ____________________</w:t>
      </w:r>
    </w:p>
    <w:p w14:paraId="3BB6AE0B" w14:textId="77777777" w:rsidR="00DE6E9F" w:rsidRDefault="00DE6E9F" w:rsidP="00DE6E9F">
      <w:pPr>
        <w:rPr>
          <w:rFonts w:ascii="Arial" w:hAnsi="Arial" w:cs="Arial"/>
          <w:sz w:val="22"/>
          <w:szCs w:val="22"/>
        </w:rPr>
      </w:pPr>
    </w:p>
    <w:p w14:paraId="6A3FBB4D" w14:textId="77777777" w:rsidR="00DE6E9F" w:rsidRPr="00352320" w:rsidRDefault="00DE6E9F" w:rsidP="00DE6E9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Evalúe al solicitante conforme a las siguientes características (Seleccione con una X según considere):</w:t>
      </w:r>
    </w:p>
    <w:p w14:paraId="2A017AFA" w14:textId="77777777" w:rsidR="00DE6E9F" w:rsidRPr="00352320" w:rsidRDefault="00DE6E9F" w:rsidP="00DE6E9F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Layout w:type="fixed"/>
        <w:tblLook w:val="01E0" w:firstRow="1" w:lastRow="1" w:firstColumn="1" w:lastColumn="1" w:noHBand="0" w:noVBand="0"/>
      </w:tblPr>
      <w:tblGrid>
        <w:gridCol w:w="3964"/>
        <w:gridCol w:w="1276"/>
        <w:gridCol w:w="709"/>
        <w:gridCol w:w="992"/>
        <w:gridCol w:w="851"/>
        <w:gridCol w:w="1275"/>
      </w:tblGrid>
      <w:tr w:rsidR="00DE6E9F" w:rsidRPr="000D69C6" w14:paraId="156C3741" w14:textId="77777777" w:rsidTr="008A6F7F">
        <w:trPr>
          <w:trHeight w:val="22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81EB" w14:textId="77777777" w:rsidR="00DE6E9F" w:rsidRPr="000D69C6" w:rsidRDefault="00DE6E9F" w:rsidP="008A6F7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D796" w14:textId="77777777" w:rsidR="00DE6E9F" w:rsidRPr="000D69C6" w:rsidRDefault="00DE6E9F" w:rsidP="008A6F7F">
            <w:pPr>
              <w:ind w:left="44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D69C6">
              <w:rPr>
                <w:rFonts w:ascii="Arial" w:hAnsi="Arial" w:cs="Arial"/>
                <w:b/>
                <w:sz w:val="20"/>
                <w:szCs w:val="22"/>
              </w:rPr>
              <w:t>Muy alta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4659" w14:textId="77777777" w:rsidR="00DE6E9F" w:rsidRPr="000D69C6" w:rsidRDefault="00DE6E9F" w:rsidP="008A6F7F">
            <w:pPr>
              <w:ind w:left="44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D69C6">
              <w:rPr>
                <w:rFonts w:ascii="Arial" w:hAnsi="Arial" w:cs="Arial"/>
                <w:b/>
                <w:sz w:val="20"/>
                <w:szCs w:val="22"/>
              </w:rPr>
              <w:t>Alta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884B" w14:textId="77777777" w:rsidR="00DE6E9F" w:rsidRPr="000D69C6" w:rsidRDefault="00DE6E9F" w:rsidP="008A6F7F">
            <w:pPr>
              <w:ind w:left="44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D69C6">
              <w:rPr>
                <w:rFonts w:ascii="Arial" w:hAnsi="Arial" w:cs="Arial"/>
                <w:b/>
                <w:sz w:val="20"/>
                <w:szCs w:val="22"/>
              </w:rPr>
              <w:t>Media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756B" w14:textId="77777777" w:rsidR="00DE6E9F" w:rsidRPr="000D69C6" w:rsidRDefault="00DE6E9F" w:rsidP="008A6F7F">
            <w:pPr>
              <w:ind w:left="44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D69C6">
              <w:rPr>
                <w:rFonts w:ascii="Arial" w:hAnsi="Arial" w:cs="Arial"/>
                <w:b/>
                <w:sz w:val="20"/>
                <w:szCs w:val="22"/>
              </w:rPr>
              <w:t>Baja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7159" w14:textId="77777777" w:rsidR="00DE6E9F" w:rsidRPr="000D69C6" w:rsidRDefault="00DE6E9F" w:rsidP="008A6F7F">
            <w:pPr>
              <w:ind w:left="44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D69C6">
              <w:rPr>
                <w:rFonts w:ascii="Arial" w:hAnsi="Arial" w:cs="Arial"/>
                <w:b/>
                <w:sz w:val="20"/>
                <w:szCs w:val="22"/>
              </w:rPr>
              <w:t>Muy baja</w:t>
            </w:r>
          </w:p>
        </w:tc>
      </w:tr>
      <w:tr w:rsidR="00DE6E9F" w:rsidRPr="000D69C6" w14:paraId="081FF7C7" w14:textId="77777777" w:rsidTr="008A6F7F">
        <w:trPr>
          <w:trHeight w:val="12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7CDF" w14:textId="77777777" w:rsidR="00DE6E9F" w:rsidRPr="000D69C6" w:rsidRDefault="00DE6E9F" w:rsidP="008A6F7F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 xml:space="preserve">Conocimiento del campo de estudios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6310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0D97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3D35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14E9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15D3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E6E9F" w:rsidRPr="000D69C6" w14:paraId="67E22F58" w14:textId="77777777" w:rsidTr="008A6F7F">
        <w:trPr>
          <w:trHeight w:val="45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42A4" w14:textId="77777777" w:rsidR="00DE6E9F" w:rsidRPr="000D69C6" w:rsidRDefault="00DE6E9F" w:rsidP="008A6F7F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Habilidad en el trabajo para encontrar soluciones innovadoras (Creatividad)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7402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2FD1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3C84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7AC2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200B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E6E9F" w:rsidRPr="000D69C6" w14:paraId="7B8F6122" w14:textId="77777777" w:rsidTr="008A6F7F">
        <w:trPr>
          <w:trHeight w:val="26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2BA4" w14:textId="77777777" w:rsidR="00DE6E9F" w:rsidRPr="000D69C6" w:rsidRDefault="00DE6E9F" w:rsidP="008A6F7F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Independencia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2943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E4C0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8BDE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8FB4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ADE2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E6E9F" w:rsidRPr="000D69C6" w14:paraId="3929C513" w14:textId="77777777" w:rsidTr="008A6F7F">
        <w:trPr>
          <w:trHeight w:val="13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51BC" w14:textId="77777777" w:rsidR="00DE6E9F" w:rsidRPr="000D69C6" w:rsidRDefault="00DE6E9F" w:rsidP="008A6F7F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Claridad de objetivos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60DA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76F0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DD08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61E1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FD2E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E6E9F" w:rsidRPr="000D69C6" w14:paraId="4510A309" w14:textId="77777777" w:rsidTr="008A6F7F">
        <w:trPr>
          <w:trHeight w:val="28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2B05" w14:textId="77777777" w:rsidR="00DE6E9F" w:rsidRPr="000D69C6" w:rsidRDefault="00DE6E9F" w:rsidP="008A6F7F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Capacidad de liderazgo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0C5F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8323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9B79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4EEC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5EAC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E6E9F" w:rsidRPr="000D69C6" w14:paraId="260F57DA" w14:textId="77777777" w:rsidTr="008A6F7F">
        <w:trPr>
          <w:trHeight w:val="26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63BE" w14:textId="77777777" w:rsidR="00DE6E9F" w:rsidRPr="000D69C6" w:rsidRDefault="00DE6E9F" w:rsidP="008A6F7F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Integración a Grupos de trabajo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30D7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6027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8CEA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B131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89E2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E6E9F" w:rsidRPr="000D69C6" w14:paraId="2EF46F3E" w14:textId="77777777" w:rsidTr="008A6F7F">
        <w:trPr>
          <w:trHeight w:val="26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1B3D" w14:textId="77777777" w:rsidR="00DE6E9F" w:rsidRPr="000D69C6" w:rsidRDefault="00DE6E9F" w:rsidP="008A6F7F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Adaptación social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D338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DFF1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D6CC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3D6F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7F52" w14:textId="77777777" w:rsidR="00DE6E9F" w:rsidRPr="000D69C6" w:rsidRDefault="00DE6E9F" w:rsidP="008A6F7F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25C5A23" w14:textId="77777777" w:rsidR="00DE6E9F" w:rsidRDefault="00DE6E9F" w:rsidP="00DE6E9F">
      <w:pPr>
        <w:rPr>
          <w:rFonts w:ascii="Arial" w:hAnsi="Arial" w:cs="Arial"/>
        </w:rPr>
      </w:pPr>
    </w:p>
    <w:p w14:paraId="5BFAEEE5" w14:textId="77777777" w:rsidR="00DE6E9F" w:rsidRPr="00705855" w:rsidRDefault="00DE6E9F" w:rsidP="00DE6E9F">
      <w:pPr>
        <w:pStyle w:val="Prrafodelista"/>
        <w:numPr>
          <w:ilvl w:val="0"/>
          <w:numId w:val="5"/>
        </w:numPr>
        <w:rPr>
          <w:rFonts w:ascii="Arial" w:hAnsi="Arial" w:cs="Arial"/>
          <w:sz w:val="22"/>
        </w:rPr>
      </w:pPr>
      <w:r w:rsidRPr="00705855">
        <w:rPr>
          <w:rFonts w:ascii="Arial" w:hAnsi="Arial" w:cs="Arial"/>
          <w:sz w:val="22"/>
        </w:rPr>
        <w:t xml:space="preserve">Por favor, escriba una opinión en torno al desempeño académico o profesional y la personalidad del solicitante. Use el espacio que considere necesario. Al finalizar deberá incluir </w:t>
      </w:r>
      <w:r>
        <w:rPr>
          <w:rFonts w:ascii="Arial" w:hAnsi="Arial" w:cs="Arial"/>
          <w:sz w:val="22"/>
        </w:rPr>
        <w:t>su nombre y firma.</w:t>
      </w:r>
    </w:p>
    <w:p w14:paraId="44AB9C89" w14:textId="77777777" w:rsidR="00DE6E9F" w:rsidRDefault="00DE6E9F" w:rsidP="00DE6E9F">
      <w:pPr>
        <w:spacing w:line="240" w:lineRule="exact"/>
        <w:rPr>
          <w:rFonts w:ascii="Arial" w:hAnsi="Arial" w:cs="Arial"/>
        </w:rPr>
      </w:pPr>
    </w:p>
    <w:p w14:paraId="06A10957" w14:textId="77777777" w:rsidR="00DE6E9F" w:rsidRDefault="00DE6E9F" w:rsidP="00DE6E9F">
      <w:pPr>
        <w:spacing w:line="240" w:lineRule="exact"/>
        <w:rPr>
          <w:rFonts w:ascii="Arial" w:hAnsi="Arial" w:cs="Arial"/>
        </w:rPr>
      </w:pPr>
    </w:p>
    <w:p w14:paraId="6AF012B7" w14:textId="77777777" w:rsidR="00DE6E9F" w:rsidRDefault="00DE6E9F" w:rsidP="00DE6E9F">
      <w:pPr>
        <w:spacing w:line="240" w:lineRule="exact"/>
        <w:rPr>
          <w:rFonts w:ascii="Arial" w:hAnsi="Arial" w:cs="Arial"/>
        </w:rPr>
      </w:pPr>
    </w:p>
    <w:p w14:paraId="32EC8D77" w14:textId="77777777" w:rsidR="008F5D74" w:rsidRDefault="008F5D74" w:rsidP="008F5D74">
      <w:pPr>
        <w:ind w:right="-1"/>
        <w:jc w:val="right"/>
        <w:rPr>
          <w:rFonts w:ascii="Arial" w:eastAsia="Arial Unicode MS" w:hAnsi="Arial" w:cs="Arial"/>
          <w:sz w:val="20"/>
          <w:szCs w:val="18"/>
        </w:rPr>
      </w:pPr>
    </w:p>
    <w:sectPr w:rsidR="008F5D74" w:rsidSect="000E7550">
      <w:headerReference w:type="default" r:id="rId8"/>
      <w:footerReference w:type="default" r:id="rId9"/>
      <w:type w:val="continuous"/>
      <w:pgSz w:w="12240" w:h="15840"/>
      <w:pgMar w:top="2268" w:right="1325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E523C" w14:textId="77777777" w:rsidR="00E6596E" w:rsidRDefault="00E6596E" w:rsidP="00172FC1">
      <w:r>
        <w:separator/>
      </w:r>
    </w:p>
  </w:endnote>
  <w:endnote w:type="continuationSeparator" w:id="0">
    <w:p w14:paraId="2E84DF2D" w14:textId="77777777" w:rsidR="00E6596E" w:rsidRDefault="00E6596E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4FB2" w14:textId="3D7ACB84" w:rsidR="00A072F3" w:rsidRDefault="00A072F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0A985D96">
              <wp:simplePos x="0" y="0"/>
              <wp:positionH relativeFrom="column">
                <wp:posOffset>282575</wp:posOffset>
              </wp:positionH>
              <wp:positionV relativeFrom="paragraph">
                <wp:posOffset>-199390</wp:posOffset>
              </wp:positionV>
              <wp:extent cx="4986441" cy="579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54E73B9E" w:rsidR="00A072F3" w:rsidRPr="006025DD" w:rsidRDefault="00E06EBD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Privada del Tanque N° 200 Col. Lomas del Mirador</w:t>
                          </w:r>
                          <w:r w:rsidR="00A072F3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  <w:p w14:paraId="0A93D4C0" w14:textId="60E4D991" w:rsidR="00776104" w:rsidRPr="006025DD" w:rsidRDefault="00E06EBD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Tel. (777) 329 71 50, Ext. 2409 / posgradofch@uaem.mx</w:t>
                          </w:r>
                        </w:p>
                        <w:p w14:paraId="61D0CB13" w14:textId="578E565B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99133BB" w14:textId="504188EF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8" style="position:absolute;margin-left:22.25pt;margin-top:-15.7pt;width:392.6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" adj="-11796480,,5400" path="m122,l5486522,r,465455l122,465455v423,-50800,-423,156845,,106045l122,xe" filled="f" stroked="f">
              <v:stroke joinstyle="miter"/>
              <v:formulas/>
              <v:path o:connecttype="custom" o:connectlocs="111,0;4986441,0;4986441,465455;111,465455;111,571500;111,0" o:connectangles="0,0,0,0,0,0" textboxrect="0,0,5486522,579570"/>
              <v:textbox>
                <w:txbxContent>
                  <w:p w14:paraId="19CE3E5D" w14:textId="54E73B9E" w:rsidR="00A072F3" w:rsidRPr="006025DD" w:rsidRDefault="00E06EBD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Privada del Tanque N° 200 Col. Lomas del Mirador</w:t>
                    </w:r>
                    <w:r w:rsidR="00A072F3"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  <w:p w14:paraId="0A93D4C0" w14:textId="60E4D991" w:rsidR="00776104" w:rsidRPr="006025DD" w:rsidRDefault="00E06EBD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Tel. (777) 329 71 50, Ext. 2409 / posgradofch@uaem.mx</w:t>
                    </w:r>
                  </w:p>
                  <w:p w14:paraId="61D0CB13" w14:textId="578E565B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599133BB" w14:textId="504188EF" w:rsidR="00A072F3" w:rsidRPr="006025DD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386B9" w14:textId="77777777" w:rsidR="00E6596E" w:rsidRDefault="00E6596E" w:rsidP="00172FC1">
      <w:r>
        <w:separator/>
      </w:r>
    </w:p>
  </w:footnote>
  <w:footnote w:type="continuationSeparator" w:id="0">
    <w:p w14:paraId="71E4ED35" w14:textId="77777777" w:rsidR="00E6596E" w:rsidRDefault="00E6596E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81CD" w14:textId="65CA25F4" w:rsidR="00A072F3" w:rsidRDefault="00F908E1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057ED0F8">
              <wp:simplePos x="0" y="0"/>
              <wp:positionH relativeFrom="column">
                <wp:posOffset>833120</wp:posOffset>
              </wp:positionH>
              <wp:positionV relativeFrom="paragraph">
                <wp:posOffset>-126366</wp:posOffset>
              </wp:positionV>
              <wp:extent cx="4536440" cy="4095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50919" w14:textId="52981F2B" w:rsidR="00F33822" w:rsidRPr="00FA3F3A" w:rsidRDefault="00F908E1" w:rsidP="00E06E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FACULTAD DE COMUNICACIÓN HUMANA</w:t>
                          </w: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 </w:t>
                          </w:r>
                          <w:r w:rsidR="00C52C91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SECRETARÍA DE INVESTIGACIÓN</w:t>
                          </w:r>
                        </w:p>
                        <w:p w14:paraId="6B1ABF46" w14:textId="77777777" w:rsidR="00F33822" w:rsidRPr="00FA3F3A" w:rsidRDefault="00F33822" w:rsidP="00E06E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5.6pt;margin-top:-9.95pt;width:357.2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" filled="f" stroked="f">
              <v:textbox>
                <w:txbxContent>
                  <w:p w14:paraId="1C650919" w14:textId="52981F2B" w:rsidR="00F33822" w:rsidRPr="00FA3F3A" w:rsidRDefault="00F908E1" w:rsidP="00E06E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FACULTAD DE COMUNICACIÓN HUMANA</w:t>
                    </w: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  <w:t xml:space="preserve"> </w:t>
                    </w:r>
                    <w:r w:rsidR="00C52C91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SECRETARÍA DE INVESTIGACIÓN</w:t>
                    </w:r>
                  </w:p>
                  <w:p w14:paraId="6B1ABF46" w14:textId="77777777" w:rsidR="00F33822" w:rsidRPr="00FA3F3A" w:rsidRDefault="00F33822" w:rsidP="00E06E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203AD" w:rsidRPr="00C70896">
      <w:rPr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5C02151C" wp14:editId="38B087CF">
          <wp:simplePos x="0" y="0"/>
          <wp:positionH relativeFrom="margin">
            <wp:posOffset>5431155</wp:posOffset>
          </wp:positionH>
          <wp:positionV relativeFrom="paragraph">
            <wp:posOffset>6985</wp:posOffset>
          </wp:positionV>
          <wp:extent cx="845923" cy="885825"/>
          <wp:effectExtent l="0" t="0" r="0" b="0"/>
          <wp:wrapNone/>
          <wp:docPr id="21" name="Imagen 21" descr="C:\Users\Servicio Social\Desktop\Admin 2022\Logo\Logo_MAD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io Social\Desktop\Admin 2022\Logo\Logo_MADE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923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254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11AADD5" wp14:editId="70E913FB">
          <wp:simplePos x="0" y="0"/>
          <wp:positionH relativeFrom="page">
            <wp:align>right</wp:align>
          </wp:positionH>
          <wp:positionV relativeFrom="paragraph">
            <wp:posOffset>-611505</wp:posOffset>
          </wp:positionV>
          <wp:extent cx="7768178" cy="10044640"/>
          <wp:effectExtent l="0" t="0" r="4445" b="0"/>
          <wp:wrapNone/>
          <wp:docPr id="2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171EF6AE" w:rsidR="00A072F3" w:rsidRDefault="00F908E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28522013">
              <wp:simplePos x="0" y="0"/>
              <wp:positionH relativeFrom="page">
                <wp:posOffset>1789430</wp:posOffset>
              </wp:positionH>
              <wp:positionV relativeFrom="paragraph">
                <wp:posOffset>123825</wp:posOffset>
              </wp:positionV>
              <wp:extent cx="4536440" cy="54292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027B98B4" w:rsidR="00F33822" w:rsidRDefault="00C52C91" w:rsidP="00E06E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JEFATURA DE PROGRAMA EDUCATIVO DE POSGRADO</w:t>
                          </w:r>
                        </w:p>
                        <w:p w14:paraId="5B0DBED3" w14:textId="7AE63DB8" w:rsidR="00E06EBD" w:rsidRPr="00FA3F3A" w:rsidRDefault="00E06EBD" w:rsidP="00E06E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MAESTRÍA EN ATENCIÓN A LA DIVERSIDAD Y EDUCACIÓN INCLUSIVA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27" type="#_x0000_t202" style="position:absolute;margin-left:140.9pt;margin-top:9.75pt;width:357.2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" filled="f" stroked="f">
              <v:textbox>
                <w:txbxContent>
                  <w:p w14:paraId="0EB16741" w14:textId="027B98B4" w:rsidR="00F33822" w:rsidRDefault="00C52C91" w:rsidP="00E06EBD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JEFATURA DE PROGRAMA EDUCATIVO DE POSGRADO</w:t>
                    </w:r>
                  </w:p>
                  <w:p w14:paraId="5B0DBED3" w14:textId="7AE63DB8" w:rsidR="00E06EBD" w:rsidRPr="00FA3F3A" w:rsidRDefault="00E06EBD" w:rsidP="00E06EBD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MAESTRÍA EN ATENCIÓN A LA DIVERSIDAD Y EDUCACIÓN INCLUSIVA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203AD"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5E211CC4" wp14:editId="6285BD11">
          <wp:simplePos x="0" y="0"/>
          <wp:positionH relativeFrom="leftMargin">
            <wp:posOffset>676275</wp:posOffset>
          </wp:positionH>
          <wp:positionV relativeFrom="paragraph">
            <wp:posOffset>808990</wp:posOffset>
          </wp:positionV>
          <wp:extent cx="981075" cy="819697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19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1D2"/>
    <w:multiLevelType w:val="multilevel"/>
    <w:tmpl w:val="56A08CF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D649C"/>
    <w:multiLevelType w:val="hybridMultilevel"/>
    <w:tmpl w:val="1A7451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C6BF2"/>
    <w:multiLevelType w:val="hybridMultilevel"/>
    <w:tmpl w:val="ED3A5DE2"/>
    <w:lvl w:ilvl="0" w:tplc="3C448BD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1BBF"/>
    <w:rsid w:val="000205CA"/>
    <w:rsid w:val="00033512"/>
    <w:rsid w:val="00041910"/>
    <w:rsid w:val="000569D5"/>
    <w:rsid w:val="0007417B"/>
    <w:rsid w:val="00080D25"/>
    <w:rsid w:val="000C0D3C"/>
    <w:rsid w:val="000D199C"/>
    <w:rsid w:val="000D5801"/>
    <w:rsid w:val="000E7550"/>
    <w:rsid w:val="000F33DA"/>
    <w:rsid w:val="001027A3"/>
    <w:rsid w:val="001140E4"/>
    <w:rsid w:val="00121CF8"/>
    <w:rsid w:val="001412D3"/>
    <w:rsid w:val="001521B9"/>
    <w:rsid w:val="00172FC1"/>
    <w:rsid w:val="00174285"/>
    <w:rsid w:val="001B605D"/>
    <w:rsid w:val="001D770B"/>
    <w:rsid w:val="001E38C2"/>
    <w:rsid w:val="00204AE2"/>
    <w:rsid w:val="002203AD"/>
    <w:rsid w:val="0025237B"/>
    <w:rsid w:val="002560E1"/>
    <w:rsid w:val="002B1E62"/>
    <w:rsid w:val="002B3223"/>
    <w:rsid w:val="002C04E0"/>
    <w:rsid w:val="002C6DC6"/>
    <w:rsid w:val="002D444E"/>
    <w:rsid w:val="002E3966"/>
    <w:rsid w:val="00313510"/>
    <w:rsid w:val="00323318"/>
    <w:rsid w:val="00347F90"/>
    <w:rsid w:val="00352549"/>
    <w:rsid w:val="003651E9"/>
    <w:rsid w:val="0036638F"/>
    <w:rsid w:val="00394464"/>
    <w:rsid w:val="003A5855"/>
    <w:rsid w:val="00431CE5"/>
    <w:rsid w:val="004367F3"/>
    <w:rsid w:val="00461505"/>
    <w:rsid w:val="00482151"/>
    <w:rsid w:val="004832A5"/>
    <w:rsid w:val="00491A1A"/>
    <w:rsid w:val="004B027A"/>
    <w:rsid w:val="004B6B0F"/>
    <w:rsid w:val="004C4D15"/>
    <w:rsid w:val="004C5EEC"/>
    <w:rsid w:val="005027E0"/>
    <w:rsid w:val="00545122"/>
    <w:rsid w:val="00552421"/>
    <w:rsid w:val="00556B00"/>
    <w:rsid w:val="00566BB4"/>
    <w:rsid w:val="0057494C"/>
    <w:rsid w:val="00593602"/>
    <w:rsid w:val="006025DD"/>
    <w:rsid w:val="006515E9"/>
    <w:rsid w:val="0065259C"/>
    <w:rsid w:val="006926F7"/>
    <w:rsid w:val="006A0057"/>
    <w:rsid w:val="006D0196"/>
    <w:rsid w:val="006E7C97"/>
    <w:rsid w:val="006F36B0"/>
    <w:rsid w:val="00702EF0"/>
    <w:rsid w:val="00704296"/>
    <w:rsid w:val="00716CBF"/>
    <w:rsid w:val="00763A8C"/>
    <w:rsid w:val="00776104"/>
    <w:rsid w:val="007924F6"/>
    <w:rsid w:val="007C171A"/>
    <w:rsid w:val="007F07BD"/>
    <w:rsid w:val="00823BF5"/>
    <w:rsid w:val="00847254"/>
    <w:rsid w:val="0085082F"/>
    <w:rsid w:val="00856AE2"/>
    <w:rsid w:val="0086141F"/>
    <w:rsid w:val="00872779"/>
    <w:rsid w:val="00881082"/>
    <w:rsid w:val="0088544D"/>
    <w:rsid w:val="0089404D"/>
    <w:rsid w:val="008974B5"/>
    <w:rsid w:val="00897F0D"/>
    <w:rsid w:val="008C0CCD"/>
    <w:rsid w:val="008C1755"/>
    <w:rsid w:val="008C3B01"/>
    <w:rsid w:val="008C4AC4"/>
    <w:rsid w:val="008D04A1"/>
    <w:rsid w:val="008E3CD5"/>
    <w:rsid w:val="008F1B8D"/>
    <w:rsid w:val="008F5D74"/>
    <w:rsid w:val="00904DAD"/>
    <w:rsid w:val="00930F9A"/>
    <w:rsid w:val="00935140"/>
    <w:rsid w:val="0095491B"/>
    <w:rsid w:val="00960C4A"/>
    <w:rsid w:val="00976A8D"/>
    <w:rsid w:val="00980F34"/>
    <w:rsid w:val="00984FF4"/>
    <w:rsid w:val="00996AB2"/>
    <w:rsid w:val="009B2295"/>
    <w:rsid w:val="009B30F5"/>
    <w:rsid w:val="009B444A"/>
    <w:rsid w:val="009B60A9"/>
    <w:rsid w:val="009C4EA5"/>
    <w:rsid w:val="009D00AC"/>
    <w:rsid w:val="009E272F"/>
    <w:rsid w:val="00A01FF1"/>
    <w:rsid w:val="00A030B7"/>
    <w:rsid w:val="00A03424"/>
    <w:rsid w:val="00A0395C"/>
    <w:rsid w:val="00A072F3"/>
    <w:rsid w:val="00A14A6D"/>
    <w:rsid w:val="00A168F3"/>
    <w:rsid w:val="00A30CD8"/>
    <w:rsid w:val="00A61FB0"/>
    <w:rsid w:val="00A7054E"/>
    <w:rsid w:val="00A87027"/>
    <w:rsid w:val="00AA2C8F"/>
    <w:rsid w:val="00AA35B1"/>
    <w:rsid w:val="00AC7895"/>
    <w:rsid w:val="00AD46BB"/>
    <w:rsid w:val="00B02FEB"/>
    <w:rsid w:val="00B035B5"/>
    <w:rsid w:val="00B11686"/>
    <w:rsid w:val="00B2446F"/>
    <w:rsid w:val="00B54BD1"/>
    <w:rsid w:val="00B63EBF"/>
    <w:rsid w:val="00B6543E"/>
    <w:rsid w:val="00B75465"/>
    <w:rsid w:val="00B84FE8"/>
    <w:rsid w:val="00BB0B45"/>
    <w:rsid w:val="00BB4C0E"/>
    <w:rsid w:val="00BD54C7"/>
    <w:rsid w:val="00BE10B3"/>
    <w:rsid w:val="00BF627D"/>
    <w:rsid w:val="00C363D0"/>
    <w:rsid w:val="00C528BB"/>
    <w:rsid w:val="00C52C91"/>
    <w:rsid w:val="00C846C2"/>
    <w:rsid w:val="00C85A61"/>
    <w:rsid w:val="00CC6E9F"/>
    <w:rsid w:val="00CD0789"/>
    <w:rsid w:val="00CE3572"/>
    <w:rsid w:val="00CE6F3A"/>
    <w:rsid w:val="00CF5FF5"/>
    <w:rsid w:val="00D00E62"/>
    <w:rsid w:val="00D12645"/>
    <w:rsid w:val="00D14599"/>
    <w:rsid w:val="00D7203E"/>
    <w:rsid w:val="00D96D17"/>
    <w:rsid w:val="00DA4648"/>
    <w:rsid w:val="00DA6674"/>
    <w:rsid w:val="00DC3347"/>
    <w:rsid w:val="00DD1A9F"/>
    <w:rsid w:val="00DD647B"/>
    <w:rsid w:val="00DE6E9F"/>
    <w:rsid w:val="00DF6151"/>
    <w:rsid w:val="00E06EBD"/>
    <w:rsid w:val="00E14A2C"/>
    <w:rsid w:val="00E1666A"/>
    <w:rsid w:val="00E26815"/>
    <w:rsid w:val="00E41ED2"/>
    <w:rsid w:val="00E447DA"/>
    <w:rsid w:val="00E6596E"/>
    <w:rsid w:val="00EA6289"/>
    <w:rsid w:val="00EB7FAD"/>
    <w:rsid w:val="00EC04FC"/>
    <w:rsid w:val="00ED7012"/>
    <w:rsid w:val="00F1564C"/>
    <w:rsid w:val="00F25488"/>
    <w:rsid w:val="00F257CE"/>
    <w:rsid w:val="00F267CB"/>
    <w:rsid w:val="00F33822"/>
    <w:rsid w:val="00F5448E"/>
    <w:rsid w:val="00F56327"/>
    <w:rsid w:val="00F61BBF"/>
    <w:rsid w:val="00F908E1"/>
    <w:rsid w:val="00FA10B9"/>
    <w:rsid w:val="00FA3F3A"/>
    <w:rsid w:val="00FD4C1F"/>
    <w:rsid w:val="00FD50DB"/>
    <w:rsid w:val="00FF5870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66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3966"/>
    <w:pPr>
      <w:ind w:left="720"/>
      <w:contextualSpacing/>
    </w:pPr>
  </w:style>
  <w:style w:type="paragraph" w:styleId="Sinespaciado">
    <w:name w:val="No Spacing"/>
    <w:uiPriority w:val="1"/>
    <w:qFormat/>
    <w:rsid w:val="00BE10B3"/>
    <w:rPr>
      <w:rFonts w:ascii="Times New Roman" w:eastAsia="Times New Roman" w:hAnsi="Times New Roman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237B"/>
    <w:rPr>
      <w:color w:val="800080" w:themeColor="followedHyperlink"/>
      <w:u w:val="single"/>
    </w:rPr>
  </w:style>
  <w:style w:type="paragraph" w:customStyle="1" w:styleId="Default">
    <w:name w:val="Default"/>
    <w:rsid w:val="005027E0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37B4BC-B82D-4ABE-9883-3B145F58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BIBLIOTECA FCH</cp:lastModifiedBy>
  <cp:revision>2</cp:revision>
  <cp:lastPrinted>2025-02-13T21:53:00Z</cp:lastPrinted>
  <dcterms:created xsi:type="dcterms:W3CDTF">2025-03-06T20:02:00Z</dcterms:created>
  <dcterms:modified xsi:type="dcterms:W3CDTF">2025-03-06T20:02:00Z</dcterms:modified>
</cp:coreProperties>
</file>